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D996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 </w:t>
      </w:r>
    </w:p>
    <w:p w14:paraId="09224715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030DA036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3CC7F835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5E89D2C2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68675496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5F24DED9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24861B4D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47D2251A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63E61EE6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0E3C5033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3ADD648F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Student</w:t>
      </w:r>
    </w:p>
    <w:p w14:paraId="5A6785FC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508BEBB0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14:paraId="22DDA24B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2BA7EB8B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6403F43B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06BD793E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2DE0F207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29B1BA5B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2246F74C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1789E7F8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2094C1E7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05DF863A" w14:textId="77777777" w:rsidR="00793824" w:rsidRDefault="00793824" w:rsidP="00793824">
      <w:pPr>
        <w:rPr>
          <w:rFonts w:ascii="Times New Roman" w:hAnsi="Times New Roman" w:cs="Times New Roman"/>
        </w:rPr>
      </w:pPr>
    </w:p>
    <w:p w14:paraId="6B2D013C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38955468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53D3EC20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0416795F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to the Graduate Faculty in partial fulfillment of the requirements for the degree</w:t>
      </w:r>
    </w:p>
    <w:p w14:paraId="6D3ADAA5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05E2E16F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of Arts in English at the</w:t>
      </w:r>
    </w:p>
    <w:p w14:paraId="6BEF0B9B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4C9D208F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Southern Indiana</w:t>
      </w:r>
    </w:p>
    <w:p w14:paraId="42F6F37A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16E76DE2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Graduation</w:t>
      </w:r>
    </w:p>
    <w:p w14:paraId="476F336B" w14:textId="77777777" w:rsidR="00793824" w:rsidRDefault="00793824" w:rsidP="00793824">
      <w:pPr>
        <w:jc w:val="center"/>
        <w:rPr>
          <w:rFonts w:ascii="Times New Roman" w:hAnsi="Times New Roman" w:cs="Times New Roman"/>
        </w:rPr>
        <w:sectPr w:rsidR="00793824" w:rsidSect="003274FD">
          <w:headerReference w:type="even" r:id="rId6"/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14722E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7B6D0E2C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21C5A86B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Accepted by the Graduate Faculty of the University of Southern Indiana,</w:t>
      </w:r>
    </w:p>
    <w:p w14:paraId="36DAE338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partial fulfillment of the requirements of the degree of</w:t>
      </w:r>
    </w:p>
    <w:p w14:paraId="064BA6BA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of Arts in English</w:t>
      </w:r>
    </w:p>
    <w:p w14:paraId="1F47D6B5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2204ACE1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28690663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6026C4DA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4A5AC493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17340C07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42BE2D1A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14D52001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14:paraId="4F398CDF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6DDE1DED" w14:textId="7387D1D4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*******, </w:t>
      </w:r>
      <w:r w:rsidR="00F05238">
        <w:rPr>
          <w:rFonts w:ascii="Times New Roman" w:hAnsi="Times New Roman" w:cs="Times New Roman"/>
        </w:rPr>
        <w:t>Director of Capstone Project</w:t>
      </w:r>
    </w:p>
    <w:p w14:paraId="7D2F01E8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0F692861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503ED7E5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15ED510C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4C4AFF91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14:paraId="743B3F14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1FEFE791" w14:textId="34933D03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****, </w:t>
      </w:r>
      <w:r w:rsidR="00F05238">
        <w:rPr>
          <w:rFonts w:ascii="Times New Roman" w:hAnsi="Times New Roman" w:cs="Times New Roman"/>
        </w:rPr>
        <w:t xml:space="preserve">Capstone Project </w:t>
      </w:r>
      <w:r>
        <w:rPr>
          <w:rFonts w:ascii="Times New Roman" w:hAnsi="Times New Roman" w:cs="Times New Roman"/>
        </w:rPr>
        <w:t>Reader</w:t>
      </w:r>
    </w:p>
    <w:p w14:paraId="51935E8C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1D9EF588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763E1F9F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484FFFF6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401B5B1B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14:paraId="7482F35F" w14:textId="77777777" w:rsidR="00793824" w:rsidRDefault="00793824" w:rsidP="00793824">
      <w:pPr>
        <w:jc w:val="center"/>
        <w:rPr>
          <w:rFonts w:ascii="Times New Roman" w:hAnsi="Times New Roman" w:cs="Times New Roman"/>
        </w:rPr>
      </w:pPr>
    </w:p>
    <w:p w14:paraId="5EBF782C" w14:textId="7293C7FB" w:rsidR="00250C1F" w:rsidRDefault="00793824" w:rsidP="00793824">
      <w:pPr>
        <w:jc w:val="center"/>
      </w:pPr>
      <w:r>
        <w:rPr>
          <w:rFonts w:ascii="Times New Roman" w:hAnsi="Times New Roman" w:cs="Times New Roman"/>
        </w:rPr>
        <w:t xml:space="preserve">Dr. *****, </w:t>
      </w:r>
      <w:r w:rsidR="00F05238">
        <w:rPr>
          <w:rFonts w:ascii="Times New Roman" w:hAnsi="Times New Roman" w:cs="Times New Roman"/>
        </w:rPr>
        <w:t>Capstone Project</w:t>
      </w:r>
      <w:r>
        <w:rPr>
          <w:rFonts w:ascii="Times New Roman" w:hAnsi="Times New Roman" w:cs="Times New Roman"/>
        </w:rPr>
        <w:t xml:space="preserve"> Reader</w:t>
      </w:r>
    </w:p>
    <w:sectPr w:rsidR="00250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3333" w14:textId="77777777" w:rsidR="00751C6A" w:rsidRDefault="00751C6A">
      <w:r>
        <w:separator/>
      </w:r>
    </w:p>
  </w:endnote>
  <w:endnote w:type="continuationSeparator" w:id="0">
    <w:p w14:paraId="641FF819" w14:textId="77777777" w:rsidR="00751C6A" w:rsidRDefault="0075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F212" w14:textId="77777777" w:rsidR="00751C6A" w:rsidRDefault="00751C6A">
      <w:r>
        <w:separator/>
      </w:r>
    </w:p>
  </w:footnote>
  <w:footnote w:type="continuationSeparator" w:id="0">
    <w:p w14:paraId="76CCA4BB" w14:textId="77777777" w:rsidR="00751C6A" w:rsidRDefault="0075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319D" w14:textId="77777777" w:rsidR="009E2DAA" w:rsidRDefault="00793824" w:rsidP="00FB21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D7476D" w14:textId="77777777" w:rsidR="009E2DAA" w:rsidRDefault="00751C6A" w:rsidP="009E2DA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FE76" w14:textId="77777777" w:rsidR="00361056" w:rsidRPr="007431C2" w:rsidRDefault="00751C6A" w:rsidP="009E2DAA">
    <w:pPr>
      <w:pStyle w:val="Header"/>
      <w:ind w:right="360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4"/>
    <w:rsid w:val="00250C1F"/>
    <w:rsid w:val="00751C6A"/>
    <w:rsid w:val="00793824"/>
    <w:rsid w:val="007E0CBA"/>
    <w:rsid w:val="007F1B69"/>
    <w:rsid w:val="00D13694"/>
    <w:rsid w:val="00F0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77CB"/>
  <w15:chartTrackingRefBased/>
  <w15:docId w15:val="{D5BF9EFC-AFD6-4EC3-B1C9-F9D2431C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2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8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824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9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Conaway, Charles A</dc:creator>
  <cp:keywords/>
  <dc:description/>
  <cp:lastModifiedBy>Conaway, Charles A</cp:lastModifiedBy>
  <cp:revision>2</cp:revision>
  <dcterms:created xsi:type="dcterms:W3CDTF">2021-06-17T13:43:00Z</dcterms:created>
  <dcterms:modified xsi:type="dcterms:W3CDTF">2021-06-17T13:43:00Z</dcterms:modified>
</cp:coreProperties>
</file>