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D2B0" w14:textId="77777777" w:rsidR="009B280F" w:rsidRPr="009B280F" w:rsidRDefault="009B280F" w:rsidP="009B280F">
      <w:pPr>
        <w:spacing w:after="0" w:line="240" w:lineRule="auto"/>
        <w:jc w:val="center"/>
        <w:rPr>
          <w:b/>
          <w:bCs/>
          <w:iCs/>
          <w:sz w:val="26"/>
          <w:szCs w:val="26"/>
        </w:rPr>
      </w:pPr>
      <w:r w:rsidRPr="009B280F">
        <w:rPr>
          <w:b/>
          <w:bCs/>
          <w:iCs/>
          <w:sz w:val="26"/>
          <w:szCs w:val="26"/>
        </w:rPr>
        <w:t>POTT COLLEGE OF SCIENCE, ENGINEERING, AND EDUCATION</w:t>
      </w:r>
    </w:p>
    <w:p w14:paraId="1D135781" w14:textId="77777777" w:rsidR="009B280F" w:rsidRDefault="009B280F" w:rsidP="009B280F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INNOVATION AWARD</w:t>
      </w:r>
      <w:r w:rsidRPr="00465021">
        <w:rPr>
          <w:b/>
          <w:bCs/>
          <w:sz w:val="26"/>
          <w:szCs w:val="26"/>
        </w:rPr>
        <w:t xml:space="preserve"> </w:t>
      </w:r>
    </w:p>
    <w:p w14:paraId="7CC79304" w14:textId="726EBB46" w:rsidR="009B280F" w:rsidRPr="009B280F" w:rsidRDefault="009B280F" w:rsidP="009B280F">
      <w:pPr>
        <w:spacing w:after="0" w:line="240" w:lineRule="auto"/>
        <w:jc w:val="center"/>
        <w:rPr>
          <w:b/>
          <w:bCs/>
          <w:iCs/>
          <w:sz w:val="26"/>
          <w:szCs w:val="26"/>
        </w:rPr>
      </w:pPr>
      <w:r w:rsidRPr="009B280F">
        <w:rPr>
          <w:b/>
          <w:bCs/>
          <w:iCs/>
          <w:sz w:val="26"/>
          <w:szCs w:val="26"/>
        </w:rPr>
        <w:t>TITLE PAGE</w:t>
      </w:r>
    </w:p>
    <w:p w14:paraId="70D800D8" w14:textId="77777777" w:rsidR="009B280F" w:rsidRPr="009B280F" w:rsidRDefault="009B280F" w:rsidP="009B280F">
      <w:pPr>
        <w:spacing w:after="0" w:line="240" w:lineRule="auto"/>
        <w:jc w:val="center"/>
        <w:rPr>
          <w:b/>
          <w:bCs/>
          <w:iCs/>
          <w:sz w:val="26"/>
          <w:szCs w:val="26"/>
        </w:rPr>
      </w:pPr>
    </w:p>
    <w:p w14:paraId="29A55A67" w14:textId="630AB222" w:rsidR="009B280F" w:rsidRPr="00D84BCC" w:rsidRDefault="009B280F" w:rsidP="00D84BCC">
      <w:pPr>
        <w:spacing w:after="0" w:line="240" w:lineRule="auto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>Project Title: ____</w:t>
      </w:r>
      <w:r w:rsidR="00563016" w:rsidRPr="00D84BCC">
        <w:rPr>
          <w:b/>
          <w:bCs/>
          <w:sz w:val="24"/>
          <w:szCs w:val="24"/>
        </w:rPr>
        <w:t>______________________________________</w:t>
      </w:r>
      <w:r w:rsidRPr="00D84BCC">
        <w:rPr>
          <w:b/>
          <w:bCs/>
          <w:sz w:val="24"/>
          <w:szCs w:val="24"/>
        </w:rPr>
        <w:t>________</w:t>
      </w:r>
    </w:p>
    <w:p w14:paraId="4789E5AD" w14:textId="77777777" w:rsidR="009B280F" w:rsidRPr="00D84BCC" w:rsidRDefault="009B280F" w:rsidP="009B280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0B16D30" w14:textId="3458EC7E" w:rsidR="009B280F" w:rsidRPr="00D84BCC" w:rsidRDefault="009B280F" w:rsidP="00D84BCC">
      <w:pPr>
        <w:spacing w:after="0" w:line="240" w:lineRule="auto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 xml:space="preserve">For each applicant </w:t>
      </w:r>
      <w:r w:rsidR="00982F42" w:rsidRPr="00D84BCC">
        <w:rPr>
          <w:b/>
          <w:bCs/>
          <w:sz w:val="24"/>
          <w:szCs w:val="24"/>
        </w:rPr>
        <w:t>for</w:t>
      </w:r>
      <w:r w:rsidRPr="00D84BCC">
        <w:rPr>
          <w:b/>
          <w:bCs/>
          <w:sz w:val="24"/>
          <w:szCs w:val="24"/>
        </w:rPr>
        <w:t xml:space="preserve"> this proposal, please provide their name, signature, and department:</w:t>
      </w:r>
    </w:p>
    <w:p w14:paraId="01B6797F" w14:textId="77777777" w:rsidR="009B280F" w:rsidRPr="00D84BCC" w:rsidRDefault="009B280F" w:rsidP="009B280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  <w:t xml:space="preserve"> </w:t>
      </w:r>
    </w:p>
    <w:p w14:paraId="505FB34F" w14:textId="59EA15D7" w:rsidR="009B280F" w:rsidRPr="00D84BCC" w:rsidRDefault="009B280F" w:rsidP="00D84BCC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>_______________</w:t>
      </w:r>
      <w:proofErr w:type="gramStart"/>
      <w:r w:rsidRPr="00D84BCC">
        <w:rPr>
          <w:b/>
          <w:bCs/>
          <w:sz w:val="24"/>
          <w:szCs w:val="24"/>
        </w:rPr>
        <w:t>_______</w:t>
      </w:r>
      <w:r w:rsidRPr="00D84BCC">
        <w:rPr>
          <w:b/>
          <w:bCs/>
          <w:sz w:val="24"/>
          <w:szCs w:val="24"/>
        </w:rPr>
        <w:tab/>
        <w:t>______________________</w:t>
      </w:r>
      <w:r w:rsidRPr="00D84BCC">
        <w:rPr>
          <w:b/>
          <w:bCs/>
          <w:sz w:val="24"/>
          <w:szCs w:val="24"/>
        </w:rPr>
        <w:tab/>
      </w:r>
      <w:proofErr w:type="gramEnd"/>
      <w:r w:rsidRPr="00D84BCC">
        <w:rPr>
          <w:b/>
          <w:bCs/>
          <w:sz w:val="24"/>
          <w:szCs w:val="24"/>
        </w:rPr>
        <w:t>_________________________</w:t>
      </w:r>
    </w:p>
    <w:p w14:paraId="28255F69" w14:textId="77777777" w:rsidR="00D84BCC" w:rsidRPr="00D84BCC" w:rsidRDefault="009B280F" w:rsidP="00D84BCC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 xml:space="preserve">Name </w:t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  <w:t>Signature</w:t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  <w:t>Department</w:t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</w:p>
    <w:p w14:paraId="119B1645" w14:textId="7DCF8C4C" w:rsidR="009B280F" w:rsidRPr="00D84BCC" w:rsidRDefault="009B280F" w:rsidP="00D84BCC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>_______________</w:t>
      </w:r>
      <w:proofErr w:type="gramStart"/>
      <w:r w:rsidRPr="00D84BCC">
        <w:rPr>
          <w:b/>
          <w:bCs/>
          <w:sz w:val="24"/>
          <w:szCs w:val="24"/>
        </w:rPr>
        <w:t>_______</w:t>
      </w:r>
      <w:r w:rsidRPr="00D84BCC">
        <w:rPr>
          <w:b/>
          <w:bCs/>
          <w:sz w:val="24"/>
          <w:szCs w:val="24"/>
        </w:rPr>
        <w:tab/>
        <w:t>______________________</w:t>
      </w:r>
      <w:r w:rsidRPr="00D84BCC">
        <w:rPr>
          <w:b/>
          <w:bCs/>
          <w:sz w:val="24"/>
          <w:szCs w:val="24"/>
        </w:rPr>
        <w:tab/>
      </w:r>
      <w:proofErr w:type="gramEnd"/>
      <w:r w:rsidRPr="00D84BCC">
        <w:rPr>
          <w:b/>
          <w:bCs/>
          <w:sz w:val="24"/>
          <w:szCs w:val="24"/>
        </w:rPr>
        <w:t>_________________________</w:t>
      </w:r>
    </w:p>
    <w:p w14:paraId="05B20699" w14:textId="77777777" w:rsidR="009B280F" w:rsidRPr="00D84BCC" w:rsidRDefault="009B280F" w:rsidP="00D84BCC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 xml:space="preserve">Name </w:t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  <w:t>Signature</w:t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  <w:t>Department</w:t>
      </w:r>
    </w:p>
    <w:p w14:paraId="1AA75596" w14:textId="77777777" w:rsidR="009B280F" w:rsidRPr="00D84BCC" w:rsidRDefault="009B280F" w:rsidP="009B280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54249CF" w14:textId="3609E73E" w:rsidR="009B280F" w:rsidRPr="00D84BCC" w:rsidRDefault="009B280F" w:rsidP="00D84BCC">
      <w:pPr>
        <w:spacing w:after="0" w:line="240" w:lineRule="auto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 xml:space="preserve">Date </w:t>
      </w:r>
      <w:r w:rsidR="00563016" w:rsidRPr="00D84BCC">
        <w:rPr>
          <w:b/>
          <w:bCs/>
          <w:sz w:val="24"/>
          <w:szCs w:val="24"/>
        </w:rPr>
        <w:t xml:space="preserve">Proposal </w:t>
      </w:r>
      <w:r w:rsidRPr="00D84BCC">
        <w:rPr>
          <w:b/>
          <w:bCs/>
          <w:sz w:val="24"/>
          <w:szCs w:val="24"/>
        </w:rPr>
        <w:t>Submitted: __________</w:t>
      </w:r>
    </w:p>
    <w:p w14:paraId="2B1635CF" w14:textId="77777777" w:rsidR="009B280F" w:rsidRPr="00D84BCC" w:rsidRDefault="009B280F" w:rsidP="009B280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0054430" w14:textId="23464E17" w:rsidR="009B280F" w:rsidRPr="00D84BCC" w:rsidRDefault="009B280F" w:rsidP="00D84BCC">
      <w:pPr>
        <w:spacing w:after="0" w:line="240" w:lineRule="auto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 xml:space="preserve">Project Start Date: </w:t>
      </w:r>
      <w:r w:rsidR="00563016" w:rsidRPr="00D84BCC">
        <w:rPr>
          <w:b/>
          <w:bCs/>
          <w:sz w:val="24"/>
          <w:szCs w:val="24"/>
        </w:rPr>
        <w:t>____________</w:t>
      </w:r>
      <w:proofErr w:type="gramStart"/>
      <w:r w:rsidR="00563016" w:rsidRPr="00D84BCC">
        <w:rPr>
          <w:b/>
          <w:bCs/>
          <w:sz w:val="24"/>
          <w:szCs w:val="24"/>
        </w:rPr>
        <w:t xml:space="preserve">_  </w:t>
      </w:r>
      <w:r w:rsidRPr="00D84BCC">
        <w:rPr>
          <w:b/>
          <w:bCs/>
          <w:sz w:val="24"/>
          <w:szCs w:val="24"/>
        </w:rPr>
        <w:t>Project</w:t>
      </w:r>
      <w:proofErr w:type="gramEnd"/>
      <w:r w:rsidRPr="00D84BCC">
        <w:rPr>
          <w:b/>
          <w:bCs/>
          <w:sz w:val="24"/>
          <w:szCs w:val="24"/>
        </w:rPr>
        <w:t xml:space="preserve"> End Date:</w:t>
      </w:r>
      <w:r w:rsidR="00563016" w:rsidRPr="00D84BCC">
        <w:rPr>
          <w:b/>
          <w:bCs/>
          <w:sz w:val="24"/>
          <w:szCs w:val="24"/>
        </w:rPr>
        <w:t xml:space="preserve"> _______________</w:t>
      </w:r>
    </w:p>
    <w:p w14:paraId="2515B2B1" w14:textId="77777777" w:rsidR="009B280F" w:rsidRPr="00D84BCC" w:rsidRDefault="009B280F" w:rsidP="009B280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78BCA47" w14:textId="74566C18" w:rsidR="00563016" w:rsidRPr="00D84BCC" w:rsidRDefault="009B280F" w:rsidP="00D84BCC">
      <w:pPr>
        <w:spacing w:after="0" w:line="240" w:lineRule="auto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>Total Amount of Funding Requested: $________________</w:t>
      </w:r>
    </w:p>
    <w:p w14:paraId="129BD06B" w14:textId="77777777" w:rsidR="00982F42" w:rsidRPr="00D84BCC" w:rsidRDefault="00982F42" w:rsidP="009B280F">
      <w:pPr>
        <w:spacing w:after="0" w:line="240" w:lineRule="auto"/>
        <w:rPr>
          <w:b/>
          <w:bCs/>
          <w:sz w:val="24"/>
          <w:szCs w:val="24"/>
        </w:rPr>
      </w:pPr>
    </w:p>
    <w:p w14:paraId="4190EAF8" w14:textId="45704161" w:rsidR="009B280F" w:rsidRPr="00D84BCC" w:rsidRDefault="009B280F" w:rsidP="009B280F">
      <w:pPr>
        <w:spacing w:after="0" w:line="240" w:lineRule="auto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 xml:space="preserve">Reviewed and </w:t>
      </w:r>
      <w:r w:rsidR="00563016" w:rsidRPr="00D84BCC">
        <w:rPr>
          <w:b/>
          <w:bCs/>
          <w:sz w:val="24"/>
          <w:szCs w:val="24"/>
        </w:rPr>
        <w:t>a</w:t>
      </w:r>
      <w:r w:rsidRPr="00D84BCC">
        <w:rPr>
          <w:b/>
          <w:bCs/>
          <w:sz w:val="24"/>
          <w:szCs w:val="24"/>
        </w:rPr>
        <w:t>pproved by</w:t>
      </w:r>
      <w:r w:rsidR="00563016" w:rsidRPr="00D84BCC">
        <w:rPr>
          <w:b/>
          <w:bCs/>
          <w:sz w:val="24"/>
          <w:szCs w:val="24"/>
        </w:rPr>
        <w:t xml:space="preserve"> (Department Chair or </w:t>
      </w:r>
      <w:r w:rsidR="00EC3D84" w:rsidRPr="00D84BCC">
        <w:rPr>
          <w:b/>
          <w:bCs/>
          <w:sz w:val="24"/>
          <w:szCs w:val="24"/>
        </w:rPr>
        <w:t>Supervisor</w:t>
      </w:r>
      <w:r w:rsidR="00563016" w:rsidRPr="00D84BCC">
        <w:rPr>
          <w:b/>
          <w:bCs/>
          <w:sz w:val="24"/>
          <w:szCs w:val="24"/>
        </w:rPr>
        <w:t>):</w:t>
      </w:r>
    </w:p>
    <w:p w14:paraId="274F4CDB" w14:textId="77777777" w:rsidR="00D84BCC" w:rsidRDefault="00D84BCC" w:rsidP="00D84BCC">
      <w:pPr>
        <w:spacing w:after="0" w:line="240" w:lineRule="auto"/>
        <w:rPr>
          <w:b/>
          <w:bCs/>
          <w:sz w:val="24"/>
          <w:szCs w:val="24"/>
        </w:rPr>
      </w:pPr>
    </w:p>
    <w:p w14:paraId="15A11B43" w14:textId="31190130" w:rsidR="00563016" w:rsidRPr="00D84BCC" w:rsidRDefault="00563016" w:rsidP="00D84BCC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>_______________</w:t>
      </w:r>
      <w:proofErr w:type="gramStart"/>
      <w:r w:rsidRPr="00D84BCC">
        <w:rPr>
          <w:b/>
          <w:bCs/>
          <w:sz w:val="24"/>
          <w:szCs w:val="24"/>
        </w:rPr>
        <w:t>_______</w:t>
      </w:r>
      <w:r w:rsidRPr="00D84BCC">
        <w:rPr>
          <w:b/>
          <w:bCs/>
          <w:sz w:val="24"/>
          <w:szCs w:val="24"/>
        </w:rPr>
        <w:tab/>
        <w:t>______________________</w:t>
      </w:r>
      <w:r w:rsidRPr="00D84BCC">
        <w:rPr>
          <w:b/>
          <w:bCs/>
          <w:sz w:val="24"/>
          <w:szCs w:val="24"/>
        </w:rPr>
        <w:tab/>
      </w:r>
      <w:proofErr w:type="gramEnd"/>
      <w:r w:rsidRPr="00D84BCC">
        <w:rPr>
          <w:b/>
          <w:bCs/>
          <w:sz w:val="24"/>
          <w:szCs w:val="24"/>
        </w:rPr>
        <w:t>_________________________</w:t>
      </w:r>
    </w:p>
    <w:p w14:paraId="686C1651" w14:textId="2BD896F2" w:rsidR="00563016" w:rsidRPr="00D84BCC" w:rsidRDefault="00563016" w:rsidP="00D84BCC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 xml:space="preserve">Name </w:t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  <w:t>Signature</w:t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  <w:t>Department</w:t>
      </w:r>
      <w:r w:rsidR="00D84BCC">
        <w:rPr>
          <w:b/>
          <w:bCs/>
          <w:sz w:val="24"/>
          <w:szCs w:val="24"/>
        </w:rPr>
        <w:t>/College</w:t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</w:p>
    <w:p w14:paraId="20B715A5" w14:textId="77777777" w:rsidR="00563016" w:rsidRPr="00D84BCC" w:rsidRDefault="00563016" w:rsidP="009B280F">
      <w:pPr>
        <w:spacing w:after="0" w:line="240" w:lineRule="auto"/>
        <w:rPr>
          <w:b/>
          <w:bCs/>
          <w:sz w:val="24"/>
          <w:szCs w:val="24"/>
        </w:rPr>
      </w:pPr>
    </w:p>
    <w:p w14:paraId="01DDB2AD" w14:textId="19FED6AA" w:rsidR="009B280F" w:rsidRPr="00D84BCC" w:rsidRDefault="009B280F" w:rsidP="00EC3D84">
      <w:pPr>
        <w:spacing w:after="0" w:line="240" w:lineRule="auto"/>
        <w:rPr>
          <w:sz w:val="24"/>
          <w:szCs w:val="24"/>
        </w:rPr>
      </w:pPr>
      <w:r w:rsidRPr="00D84BCC">
        <w:rPr>
          <w:b/>
          <w:bCs/>
          <w:sz w:val="24"/>
          <w:szCs w:val="24"/>
        </w:rPr>
        <w:t xml:space="preserve">Project Summary: </w:t>
      </w:r>
      <w:r w:rsidRPr="00D84BCC">
        <w:rPr>
          <w:sz w:val="24"/>
          <w:szCs w:val="24"/>
        </w:rPr>
        <w:t>Please provide a concise description of the objectives, intellectual merit, and anticipated outcomes of your research project (200 words maximum)</w:t>
      </w:r>
      <w:r w:rsidR="00EC3D84" w:rsidRPr="00D84BCC">
        <w:rPr>
          <w:sz w:val="24"/>
          <w:szCs w:val="24"/>
        </w:rPr>
        <w:t>:</w:t>
      </w:r>
    </w:p>
    <w:p w14:paraId="311C4574" w14:textId="77777777" w:rsidR="009B280F" w:rsidRPr="009B280F" w:rsidRDefault="009B280F" w:rsidP="009B280F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</w:p>
    <w:p w14:paraId="4A6F069C" w14:textId="77777777" w:rsidR="009B280F" w:rsidRDefault="009B280F" w:rsidP="00626E6A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3D425B73" w14:textId="77777777" w:rsidR="009B280F" w:rsidRDefault="009B280F" w:rsidP="00626E6A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64F4B00A" w14:textId="77777777" w:rsidR="009B280F" w:rsidRDefault="009B280F" w:rsidP="00626E6A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4AE43544" w14:textId="77777777" w:rsidR="009B280F" w:rsidRDefault="009B280F" w:rsidP="00626E6A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326A583D" w14:textId="77777777" w:rsidR="009B280F" w:rsidRDefault="009B280F" w:rsidP="00626E6A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71DFA197" w14:textId="77777777" w:rsidR="009B280F" w:rsidRDefault="009B280F" w:rsidP="00626E6A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5F341B68" w14:textId="77777777" w:rsidR="009B280F" w:rsidRDefault="009B280F" w:rsidP="00626E6A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0B383B03" w14:textId="77777777" w:rsidR="009B280F" w:rsidRDefault="009B280F" w:rsidP="00626E6A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5208FA80" w14:textId="77777777" w:rsidR="00B57888" w:rsidRDefault="00B57888" w:rsidP="00626E6A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47A7A079" w14:textId="77777777" w:rsidR="00B57888" w:rsidRDefault="00B57888" w:rsidP="00626E6A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74737B5F" w14:textId="77777777" w:rsidR="00B57888" w:rsidRDefault="00B57888" w:rsidP="00626E6A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71D1DB6F" w14:textId="77777777" w:rsidR="00B57888" w:rsidRDefault="00B57888" w:rsidP="00626E6A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08D5A2DD" w14:textId="77777777" w:rsidR="00B57888" w:rsidRDefault="00B57888" w:rsidP="00626E6A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3C425654" w14:textId="77777777" w:rsidR="009B280F" w:rsidRDefault="009B280F" w:rsidP="00626E6A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7F3B84E9" w14:textId="77777777" w:rsidR="00D84BCC" w:rsidRDefault="00D84BCC" w:rsidP="00626E6A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68411671" w14:textId="77777777" w:rsidR="00D84BCC" w:rsidRDefault="00D84BCC" w:rsidP="00626E6A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406E43A8" w14:textId="57F6A942" w:rsidR="00626E6A" w:rsidRPr="00465021" w:rsidRDefault="00626E6A" w:rsidP="00D84BCC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INNOVATION AWARD</w:t>
      </w:r>
      <w:r w:rsidRPr="00465021">
        <w:rPr>
          <w:b/>
          <w:bCs/>
          <w:sz w:val="26"/>
          <w:szCs w:val="26"/>
        </w:rPr>
        <w:t xml:space="preserve"> BUDGET WORKSHEET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339"/>
        <w:gridCol w:w="3647"/>
        <w:gridCol w:w="1452"/>
        <w:gridCol w:w="1322"/>
        <w:gridCol w:w="1392"/>
      </w:tblGrid>
      <w:tr w:rsidR="00626E6A" w14:paraId="16DAF1F9" w14:textId="77777777" w:rsidTr="006C280D">
        <w:trPr>
          <w:trHeight w:val="998"/>
        </w:trPr>
        <w:tc>
          <w:tcPr>
            <w:tcW w:w="9152" w:type="dxa"/>
            <w:gridSpan w:val="5"/>
            <w:vAlign w:val="center"/>
          </w:tcPr>
          <w:p w14:paraId="612656C0" w14:textId="7D9CA66D" w:rsidR="00626E6A" w:rsidRPr="004800EA" w:rsidRDefault="00626E6A" w:rsidP="006C280D">
            <w:pPr>
              <w:outlineLvl w:val="1"/>
              <w:rPr>
                <w:rFonts w:eastAsia="Times New Roman" w:cstheme="minorHAnsi"/>
                <w:b/>
                <w:bCs/>
              </w:rPr>
            </w:pPr>
            <w:r w:rsidRPr="004800EA">
              <w:rPr>
                <w:rFonts w:eastAsia="Times New Roman" w:cstheme="minorHAnsi"/>
                <w:b/>
                <w:bCs/>
              </w:rPr>
              <w:t xml:space="preserve">Instructions: </w:t>
            </w:r>
            <w:r w:rsidRPr="004800EA">
              <w:rPr>
                <w:rFonts w:eastAsia="Times New Roman" w:cstheme="minorHAnsi"/>
              </w:rPr>
              <w:t xml:space="preserve">Fill in the table below with detailed information on materials needed, cost per item, quantities, and total amount requested. </w:t>
            </w:r>
            <w:r>
              <w:rPr>
                <w:rFonts w:eastAsia="Times New Roman" w:cstheme="minorHAnsi"/>
              </w:rPr>
              <w:t>Additionally, y</w:t>
            </w:r>
            <w:r w:rsidRPr="004800EA">
              <w:rPr>
                <w:rFonts w:eastAsia="Times New Roman" w:cstheme="minorHAnsi"/>
              </w:rPr>
              <w:t xml:space="preserve">ou need to provide a </w:t>
            </w:r>
            <w:r>
              <w:rPr>
                <w:rFonts w:eastAsia="Times New Roman" w:cstheme="minorHAnsi"/>
              </w:rPr>
              <w:t>b</w:t>
            </w:r>
            <w:r w:rsidRPr="004800EA">
              <w:rPr>
                <w:rFonts w:eastAsia="Times New Roman" w:cstheme="minorHAnsi"/>
              </w:rPr>
              <w:t xml:space="preserve">udget </w:t>
            </w:r>
            <w:r>
              <w:rPr>
                <w:rFonts w:eastAsia="Times New Roman" w:cstheme="minorHAnsi"/>
              </w:rPr>
              <w:t>j</w:t>
            </w:r>
            <w:r w:rsidRPr="004800EA">
              <w:rPr>
                <w:rFonts w:eastAsia="Times New Roman" w:cstheme="minorHAnsi"/>
              </w:rPr>
              <w:t>ustification that includes a narrative describing the need for each item included with your budget.</w:t>
            </w:r>
          </w:p>
        </w:tc>
      </w:tr>
      <w:tr w:rsidR="00626E6A" w14:paraId="4EBE85B1" w14:textId="77777777" w:rsidTr="006C280D">
        <w:tc>
          <w:tcPr>
            <w:tcW w:w="9152" w:type="dxa"/>
            <w:gridSpan w:val="5"/>
          </w:tcPr>
          <w:p w14:paraId="68819859" w14:textId="77777777" w:rsidR="00626E6A" w:rsidRPr="00AF70FC" w:rsidRDefault="00626E6A" w:rsidP="006C280D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Supplies and Materials</w:t>
            </w:r>
          </w:p>
        </w:tc>
      </w:tr>
      <w:tr w:rsidR="00626E6A" w14:paraId="312701AD" w14:textId="77777777" w:rsidTr="006C280D">
        <w:tc>
          <w:tcPr>
            <w:tcW w:w="1339" w:type="dxa"/>
          </w:tcPr>
          <w:p w14:paraId="7E1BBEB3" w14:textId="77777777" w:rsidR="00626E6A" w:rsidRPr="00AF70FC" w:rsidRDefault="00626E6A" w:rsidP="006C280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096FCC58" w14:textId="77777777" w:rsidR="00626E6A" w:rsidRPr="00AF70FC" w:rsidRDefault="00626E6A" w:rsidP="006C280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20FF146D" w14:textId="77777777" w:rsidR="00626E6A" w:rsidRPr="00AF70FC" w:rsidRDefault="00626E6A" w:rsidP="006C280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74BF65DF" w14:textId="77777777" w:rsidR="00626E6A" w:rsidRPr="00AF70FC" w:rsidRDefault="00626E6A" w:rsidP="006C280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6DB418C4" w14:textId="77777777" w:rsidR="00626E6A" w:rsidRPr="00AF70FC" w:rsidRDefault="00626E6A" w:rsidP="006C280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626E6A" w14:paraId="1F956785" w14:textId="77777777" w:rsidTr="006C280D">
        <w:tc>
          <w:tcPr>
            <w:tcW w:w="1339" w:type="dxa"/>
          </w:tcPr>
          <w:p w14:paraId="40782808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5CA4A11B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32C57FB9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5DC199CC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7360CC9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33D5F831" w14:textId="77777777" w:rsidTr="006C280D">
        <w:tc>
          <w:tcPr>
            <w:tcW w:w="1339" w:type="dxa"/>
          </w:tcPr>
          <w:p w14:paraId="41B10D64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405B9862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14F1C664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1A549531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9EC2862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3F5057F8" w14:textId="77777777" w:rsidTr="006C280D">
        <w:tc>
          <w:tcPr>
            <w:tcW w:w="1339" w:type="dxa"/>
          </w:tcPr>
          <w:p w14:paraId="329F394E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21664672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BA94679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58017F99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C89034C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3BDCBE7A" w14:textId="77777777" w:rsidTr="006C280D">
        <w:tc>
          <w:tcPr>
            <w:tcW w:w="1339" w:type="dxa"/>
          </w:tcPr>
          <w:p w14:paraId="084BAB60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59FA3307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E847360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6A4B0FED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CAEE038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1F44ED26" w14:textId="77777777" w:rsidTr="006C280D">
        <w:tc>
          <w:tcPr>
            <w:tcW w:w="1339" w:type="dxa"/>
          </w:tcPr>
          <w:p w14:paraId="1E842B02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4F72B9A7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7F4911E8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3140F41B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3E18F58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73986B40" w14:textId="77777777" w:rsidTr="006C280D">
        <w:tc>
          <w:tcPr>
            <w:tcW w:w="9152" w:type="dxa"/>
            <w:gridSpan w:val="5"/>
          </w:tcPr>
          <w:p w14:paraId="324A9DE7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Salary/Wages/Stipends*</w:t>
            </w:r>
          </w:p>
        </w:tc>
      </w:tr>
      <w:tr w:rsidR="00626E6A" w14:paraId="657CA63B" w14:textId="77777777" w:rsidTr="006C280D">
        <w:tc>
          <w:tcPr>
            <w:tcW w:w="1339" w:type="dxa"/>
          </w:tcPr>
          <w:p w14:paraId="39576944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696E28A6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421A4511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04D87213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7E9CEEA8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626E6A" w14:paraId="020E6257" w14:textId="77777777" w:rsidTr="006C280D">
        <w:tc>
          <w:tcPr>
            <w:tcW w:w="1339" w:type="dxa"/>
          </w:tcPr>
          <w:p w14:paraId="7A02015E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39FB6E7B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7DCA3DEB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52B66D63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B8F431C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0851E09B" w14:textId="77777777" w:rsidTr="006C280D">
        <w:tc>
          <w:tcPr>
            <w:tcW w:w="1339" w:type="dxa"/>
          </w:tcPr>
          <w:p w14:paraId="7CDF5CEC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1FFCC838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3F99C7E9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09971EFF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58CDEF4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6570FC50" w14:textId="77777777" w:rsidTr="006C280D">
        <w:tc>
          <w:tcPr>
            <w:tcW w:w="9152" w:type="dxa"/>
            <w:gridSpan w:val="5"/>
          </w:tcPr>
          <w:p w14:paraId="482242FF" w14:textId="77777777" w:rsidR="00626E6A" w:rsidRPr="00AF70FC" w:rsidRDefault="00626E6A" w:rsidP="006C280D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Research Travel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626E6A" w14:paraId="377050F8" w14:textId="77777777" w:rsidTr="006C280D">
        <w:tc>
          <w:tcPr>
            <w:tcW w:w="1339" w:type="dxa"/>
          </w:tcPr>
          <w:p w14:paraId="3A8C746F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395BAB54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0CC889AA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0455F190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7020DAA1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626E6A" w14:paraId="52AB4862" w14:textId="77777777" w:rsidTr="006C280D">
        <w:tc>
          <w:tcPr>
            <w:tcW w:w="1339" w:type="dxa"/>
          </w:tcPr>
          <w:p w14:paraId="6ADF04F2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08CDA35D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5400EC8B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427F6E75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DBD4FCD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5FC09364" w14:textId="77777777" w:rsidTr="006C280D">
        <w:tc>
          <w:tcPr>
            <w:tcW w:w="1339" w:type="dxa"/>
          </w:tcPr>
          <w:p w14:paraId="1004BA6F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2070FE35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9D4EE7A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68CD9323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192973B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4CAAE9D4" w14:textId="77777777" w:rsidTr="006C280D">
        <w:tc>
          <w:tcPr>
            <w:tcW w:w="1339" w:type="dxa"/>
          </w:tcPr>
          <w:p w14:paraId="79E33ED0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1DEDA973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418A6C3B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7666E9E6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5280DEB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670F68B3" w14:textId="77777777" w:rsidTr="006C280D">
        <w:tc>
          <w:tcPr>
            <w:tcW w:w="1339" w:type="dxa"/>
          </w:tcPr>
          <w:p w14:paraId="53D954B6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5393BD22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5CB9438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4E022480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33F1B84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3FFA4F12" w14:textId="77777777" w:rsidTr="006C280D">
        <w:tc>
          <w:tcPr>
            <w:tcW w:w="9152" w:type="dxa"/>
            <w:gridSpan w:val="5"/>
          </w:tcPr>
          <w:p w14:paraId="55307B62" w14:textId="77777777" w:rsidR="00626E6A" w:rsidRPr="00AF70FC" w:rsidRDefault="00626E6A" w:rsidP="006C280D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Equipment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and/or Instrumentation</w:t>
            </w:r>
          </w:p>
        </w:tc>
      </w:tr>
      <w:tr w:rsidR="00626E6A" w14:paraId="6987F814" w14:textId="77777777" w:rsidTr="006C280D">
        <w:tc>
          <w:tcPr>
            <w:tcW w:w="1339" w:type="dxa"/>
          </w:tcPr>
          <w:p w14:paraId="00B831AC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35563594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47523B0B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38AFF6E4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519F5B8C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626E6A" w14:paraId="1924DEBE" w14:textId="77777777" w:rsidTr="006C280D">
        <w:tc>
          <w:tcPr>
            <w:tcW w:w="1339" w:type="dxa"/>
          </w:tcPr>
          <w:p w14:paraId="2044F886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10FEFDAE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156BD40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17A70D34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EB24C45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112072A6" w14:textId="77777777" w:rsidTr="006C280D">
        <w:tc>
          <w:tcPr>
            <w:tcW w:w="1339" w:type="dxa"/>
          </w:tcPr>
          <w:p w14:paraId="3681D340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2D9208E1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566B7648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73A57A20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E4B12E4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3AFF00F6" w14:textId="77777777" w:rsidTr="006C280D">
        <w:tc>
          <w:tcPr>
            <w:tcW w:w="1339" w:type="dxa"/>
          </w:tcPr>
          <w:p w14:paraId="24DAF82A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7F6F1D06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4B9711A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3934F173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F1F9E0C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6FE1BC51" w14:textId="77777777" w:rsidTr="006C280D">
        <w:tc>
          <w:tcPr>
            <w:tcW w:w="9152" w:type="dxa"/>
            <w:gridSpan w:val="5"/>
          </w:tcPr>
          <w:p w14:paraId="63D4A599" w14:textId="77777777" w:rsidR="00626E6A" w:rsidRPr="00AF70FC" w:rsidRDefault="00626E6A" w:rsidP="006C280D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Professional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/Technical</w:t>
            </w: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Services</w:t>
            </w:r>
          </w:p>
        </w:tc>
      </w:tr>
      <w:tr w:rsidR="00626E6A" w14:paraId="48D75558" w14:textId="77777777" w:rsidTr="006C280D">
        <w:tc>
          <w:tcPr>
            <w:tcW w:w="1339" w:type="dxa"/>
          </w:tcPr>
          <w:p w14:paraId="4202522E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6E179822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1A343FFF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6187E5FD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358EF846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626E6A" w14:paraId="4412408B" w14:textId="77777777" w:rsidTr="006C280D">
        <w:tc>
          <w:tcPr>
            <w:tcW w:w="1339" w:type="dxa"/>
          </w:tcPr>
          <w:p w14:paraId="07F1E87D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6670BCE1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0E0AE9CB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53B7D35B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E343641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7A4B976E" w14:textId="77777777" w:rsidTr="006C280D">
        <w:tc>
          <w:tcPr>
            <w:tcW w:w="1339" w:type="dxa"/>
          </w:tcPr>
          <w:p w14:paraId="0B42E1AD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1FD860C6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4B0544E0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24302104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56F4F8C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51A11C75" w14:textId="77777777" w:rsidTr="006C280D">
        <w:tc>
          <w:tcPr>
            <w:tcW w:w="9152" w:type="dxa"/>
            <w:gridSpan w:val="5"/>
          </w:tcPr>
          <w:p w14:paraId="40FD548B" w14:textId="77777777" w:rsidR="00626E6A" w:rsidRPr="00AF70FC" w:rsidRDefault="00626E6A" w:rsidP="006C280D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Publication Costs</w:t>
            </w:r>
          </w:p>
        </w:tc>
      </w:tr>
      <w:tr w:rsidR="00626E6A" w14:paraId="6879A58A" w14:textId="77777777" w:rsidTr="006C280D">
        <w:tc>
          <w:tcPr>
            <w:tcW w:w="1339" w:type="dxa"/>
          </w:tcPr>
          <w:p w14:paraId="2CCD84AE" w14:textId="77777777" w:rsidR="00626E6A" w:rsidRPr="00AF70FC" w:rsidRDefault="00626E6A" w:rsidP="006C280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6367C852" w14:textId="77777777" w:rsidR="00626E6A" w:rsidRPr="00AF70FC" w:rsidRDefault="00626E6A" w:rsidP="006C280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1F7CEC13" w14:textId="77777777" w:rsidR="00626E6A" w:rsidRPr="00AF70FC" w:rsidRDefault="00626E6A" w:rsidP="006C280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1679592A" w14:textId="77777777" w:rsidR="00626E6A" w:rsidRPr="00AF70FC" w:rsidRDefault="00626E6A" w:rsidP="006C280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485E65F1" w14:textId="77777777" w:rsidR="00626E6A" w:rsidRPr="00AF70FC" w:rsidRDefault="00626E6A" w:rsidP="006C280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626E6A" w14:paraId="1F653425" w14:textId="77777777" w:rsidTr="006C280D">
        <w:tc>
          <w:tcPr>
            <w:tcW w:w="1339" w:type="dxa"/>
          </w:tcPr>
          <w:p w14:paraId="1DD09AEB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66D3DF8B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933BDD9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01070C52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6705B24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33A4BBB1" w14:textId="77777777" w:rsidTr="006C280D">
        <w:tc>
          <w:tcPr>
            <w:tcW w:w="1339" w:type="dxa"/>
          </w:tcPr>
          <w:p w14:paraId="088E3A08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5354FD24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7E80210F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14812FD7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B151A75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6E6A" w14:paraId="002E27F2" w14:textId="77777777" w:rsidTr="006C280D">
        <w:tc>
          <w:tcPr>
            <w:tcW w:w="9152" w:type="dxa"/>
            <w:gridSpan w:val="5"/>
          </w:tcPr>
          <w:p w14:paraId="51C15030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Other Needs/Expenditures</w:t>
            </w:r>
          </w:p>
        </w:tc>
      </w:tr>
      <w:tr w:rsidR="00626E6A" w14:paraId="60CE1D7E" w14:textId="77777777" w:rsidTr="006C280D">
        <w:tc>
          <w:tcPr>
            <w:tcW w:w="1339" w:type="dxa"/>
          </w:tcPr>
          <w:p w14:paraId="05BF0E9D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0DA04A26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59493CA0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69A7AF36" w14:textId="77777777" w:rsidR="00626E6A" w:rsidRDefault="00626E6A" w:rsidP="006C280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60F98E1F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626E6A" w14:paraId="18AE4916" w14:textId="77777777" w:rsidTr="006C280D">
        <w:tc>
          <w:tcPr>
            <w:tcW w:w="1339" w:type="dxa"/>
          </w:tcPr>
          <w:p w14:paraId="5E4E49A2" w14:textId="77777777" w:rsidR="00626E6A" w:rsidRPr="00AF70FC" w:rsidRDefault="00626E6A" w:rsidP="006C280D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3647" w:type="dxa"/>
          </w:tcPr>
          <w:p w14:paraId="7C6BA40A" w14:textId="77777777" w:rsidR="00626E6A" w:rsidRPr="00AF70FC" w:rsidRDefault="00626E6A" w:rsidP="006C280D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452" w:type="dxa"/>
          </w:tcPr>
          <w:p w14:paraId="48810BD1" w14:textId="77777777" w:rsidR="00626E6A" w:rsidRPr="00AF70FC" w:rsidRDefault="00626E6A" w:rsidP="006C280D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22" w:type="dxa"/>
          </w:tcPr>
          <w:p w14:paraId="19AF3841" w14:textId="77777777" w:rsidR="00626E6A" w:rsidRPr="00AF70FC" w:rsidRDefault="00626E6A" w:rsidP="006C280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92" w:type="dxa"/>
          </w:tcPr>
          <w:p w14:paraId="720DDB98" w14:textId="77777777" w:rsidR="00626E6A" w:rsidRPr="00AF70FC" w:rsidRDefault="00626E6A" w:rsidP="006C280D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626E6A" w14:paraId="652BA005" w14:textId="77777777" w:rsidTr="006C280D">
        <w:tc>
          <w:tcPr>
            <w:tcW w:w="1339" w:type="dxa"/>
          </w:tcPr>
          <w:p w14:paraId="71369600" w14:textId="77777777" w:rsidR="00626E6A" w:rsidRPr="00AF70FC" w:rsidRDefault="00626E6A" w:rsidP="006C280D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3647" w:type="dxa"/>
          </w:tcPr>
          <w:p w14:paraId="56256301" w14:textId="77777777" w:rsidR="00626E6A" w:rsidRPr="00AF70FC" w:rsidRDefault="00626E6A" w:rsidP="006C280D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452" w:type="dxa"/>
          </w:tcPr>
          <w:p w14:paraId="7353F181" w14:textId="77777777" w:rsidR="00626E6A" w:rsidRPr="00AF70FC" w:rsidRDefault="00626E6A" w:rsidP="006C280D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22" w:type="dxa"/>
          </w:tcPr>
          <w:p w14:paraId="7664E163" w14:textId="77777777" w:rsidR="00626E6A" w:rsidRPr="00AF70FC" w:rsidRDefault="00626E6A" w:rsidP="006C280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92" w:type="dxa"/>
          </w:tcPr>
          <w:p w14:paraId="1727992A" w14:textId="77777777" w:rsidR="00626E6A" w:rsidRPr="00AF70FC" w:rsidRDefault="00626E6A" w:rsidP="006C280D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626E6A" w14:paraId="75E287B2" w14:textId="77777777" w:rsidTr="006C280D">
        <w:tc>
          <w:tcPr>
            <w:tcW w:w="4986" w:type="dxa"/>
            <w:gridSpan w:val="2"/>
            <w:vMerge w:val="restart"/>
            <w:tcBorders>
              <w:left w:val="nil"/>
            </w:tcBorders>
          </w:tcPr>
          <w:p w14:paraId="55A6CFC2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  <w:gridSpan w:val="2"/>
          </w:tcPr>
          <w:p w14:paraId="7B7D2D8C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Total Estimated Cost ($)</w:t>
            </w:r>
          </w:p>
        </w:tc>
        <w:tc>
          <w:tcPr>
            <w:tcW w:w="1392" w:type="dxa"/>
            <w:vAlign w:val="center"/>
          </w:tcPr>
          <w:p w14:paraId="0C495F87" w14:textId="77777777" w:rsidR="00626E6A" w:rsidRPr="004800EA" w:rsidRDefault="00626E6A" w:rsidP="006C280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6E6A" w14:paraId="6B855848" w14:textId="77777777" w:rsidTr="006C280D">
        <w:tc>
          <w:tcPr>
            <w:tcW w:w="4986" w:type="dxa"/>
            <w:gridSpan w:val="2"/>
            <w:vMerge/>
            <w:tcBorders>
              <w:left w:val="nil"/>
              <w:bottom w:val="nil"/>
            </w:tcBorders>
          </w:tcPr>
          <w:p w14:paraId="0E7CA6B6" w14:textId="77777777" w:rsidR="00626E6A" w:rsidRDefault="00626E6A" w:rsidP="006C280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  <w:gridSpan w:val="2"/>
          </w:tcPr>
          <w:p w14:paraId="5F144F16" w14:textId="77777777" w:rsidR="00626E6A" w:rsidRDefault="00626E6A" w:rsidP="006C280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Total Requested</w:t>
            </w:r>
          </w:p>
        </w:tc>
        <w:tc>
          <w:tcPr>
            <w:tcW w:w="1392" w:type="dxa"/>
            <w:vAlign w:val="center"/>
          </w:tcPr>
          <w:p w14:paraId="292AD6F6" w14:textId="77777777" w:rsidR="00626E6A" w:rsidRPr="004800EA" w:rsidRDefault="00626E6A" w:rsidP="006C280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598B5D8" w14:textId="77777777" w:rsidR="00626E6A" w:rsidRPr="007946DA" w:rsidRDefault="00626E6A" w:rsidP="00626E6A">
      <w:pPr>
        <w:spacing w:after="0" w:line="240" w:lineRule="auto"/>
        <w:rPr>
          <w:sz w:val="24"/>
          <w:szCs w:val="24"/>
        </w:rPr>
      </w:pPr>
      <w:r w:rsidRPr="007946DA">
        <w:rPr>
          <w:sz w:val="24"/>
          <w:szCs w:val="24"/>
        </w:rPr>
        <w:t xml:space="preserve">*See appendix for </w:t>
      </w:r>
      <w:r>
        <w:rPr>
          <w:sz w:val="24"/>
          <w:szCs w:val="24"/>
        </w:rPr>
        <w:t>instructions</w:t>
      </w:r>
      <w:r w:rsidRPr="007946DA">
        <w:rPr>
          <w:sz w:val="24"/>
          <w:szCs w:val="24"/>
        </w:rPr>
        <w:t xml:space="preserve"> to calculate wage, salary, and travel expenses.</w:t>
      </w:r>
    </w:p>
    <w:p w14:paraId="7E850AB0" w14:textId="77777777" w:rsidR="00626E6A" w:rsidRDefault="00626E6A" w:rsidP="00626E6A">
      <w:pPr>
        <w:spacing w:after="0" w:line="240" w:lineRule="auto"/>
        <w:rPr>
          <w:b/>
          <w:bCs/>
          <w:sz w:val="24"/>
          <w:szCs w:val="24"/>
        </w:rPr>
      </w:pPr>
    </w:p>
    <w:p w14:paraId="50F7FF71" w14:textId="77777777" w:rsidR="00626E6A" w:rsidRPr="00095908" w:rsidRDefault="00626E6A" w:rsidP="00626E6A">
      <w:pPr>
        <w:spacing w:after="0" w:line="240" w:lineRule="auto"/>
        <w:ind w:left="5040"/>
        <w:rPr>
          <w:sz w:val="24"/>
          <w:szCs w:val="24"/>
        </w:rPr>
      </w:pPr>
    </w:p>
    <w:p w14:paraId="3F3D6FB5" w14:textId="77777777" w:rsidR="00DB7728" w:rsidRDefault="00DB7728" w:rsidP="00626E6A">
      <w:pPr>
        <w:spacing w:after="0" w:line="240" w:lineRule="auto"/>
        <w:ind w:left="3600" w:firstLine="720"/>
        <w:rPr>
          <w:b/>
          <w:bCs/>
          <w:sz w:val="24"/>
          <w:szCs w:val="24"/>
        </w:rPr>
      </w:pPr>
    </w:p>
    <w:p w14:paraId="07E8A27C" w14:textId="77777777" w:rsidR="00D84BCC" w:rsidRDefault="00D84BCC" w:rsidP="00D84BCC">
      <w:pPr>
        <w:spacing w:after="0" w:line="240" w:lineRule="auto"/>
        <w:rPr>
          <w:b/>
          <w:bCs/>
          <w:sz w:val="24"/>
          <w:szCs w:val="24"/>
        </w:rPr>
      </w:pPr>
    </w:p>
    <w:p w14:paraId="550F757B" w14:textId="163199DE" w:rsidR="00626E6A" w:rsidRDefault="00626E6A" w:rsidP="00D84BC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APPENDIX</w:t>
      </w:r>
      <w:r w:rsidR="00D84BCC">
        <w:rPr>
          <w:b/>
          <w:bCs/>
          <w:sz w:val="24"/>
          <w:szCs w:val="24"/>
        </w:rPr>
        <w:t>: Budget Calculations</w:t>
      </w:r>
    </w:p>
    <w:p w14:paraId="4D1ACAF2" w14:textId="77BCB524" w:rsidR="00626E6A" w:rsidRPr="001147B3" w:rsidRDefault="00626E6A" w:rsidP="00626E6A">
      <w:pPr>
        <w:spacing w:after="0" w:line="240" w:lineRule="auto"/>
        <w:rPr>
          <w:sz w:val="24"/>
          <w:szCs w:val="24"/>
        </w:rPr>
      </w:pPr>
      <w:r w:rsidRPr="00CE2E7D">
        <w:rPr>
          <w:i/>
          <w:iCs/>
          <w:sz w:val="24"/>
          <w:szCs w:val="24"/>
        </w:rPr>
        <w:t>If applicable</w:t>
      </w:r>
      <w:r w:rsidRPr="001147B3">
        <w:rPr>
          <w:sz w:val="24"/>
          <w:szCs w:val="24"/>
        </w:rPr>
        <w:t>, use the following rates and equations to calculate salaries, wages, stipends, and travel costs.</w:t>
      </w:r>
      <w:r>
        <w:rPr>
          <w:sz w:val="24"/>
          <w:szCs w:val="24"/>
        </w:rPr>
        <w:t xml:space="preserve"> Enter each item on a separate line in the </w:t>
      </w:r>
      <w:r w:rsidR="00DB7728" w:rsidRPr="00DB7728">
        <w:rPr>
          <w:b/>
          <w:bCs/>
          <w:sz w:val="24"/>
          <w:szCs w:val="24"/>
        </w:rPr>
        <w:t>Innovation Award</w:t>
      </w:r>
      <w:r w:rsidRPr="00DB7728">
        <w:rPr>
          <w:b/>
          <w:bCs/>
          <w:sz w:val="24"/>
          <w:szCs w:val="24"/>
        </w:rPr>
        <w:t xml:space="preserve"> Budget Worksheet</w:t>
      </w:r>
      <w:r>
        <w:rPr>
          <w:sz w:val="24"/>
          <w:szCs w:val="24"/>
        </w:rPr>
        <w:t xml:space="preserve">. Include rates, hours, </w:t>
      </w:r>
      <w:r w:rsidR="00FC3CA7">
        <w:rPr>
          <w:sz w:val="24"/>
          <w:szCs w:val="24"/>
        </w:rPr>
        <w:t xml:space="preserve">and </w:t>
      </w:r>
      <w:r>
        <w:rPr>
          <w:sz w:val="24"/>
          <w:szCs w:val="24"/>
        </w:rPr>
        <w:t>distances</w:t>
      </w:r>
      <w:r w:rsidR="00FC3CA7">
        <w:rPr>
          <w:sz w:val="24"/>
          <w:szCs w:val="24"/>
        </w:rPr>
        <w:t xml:space="preserve"> </w:t>
      </w:r>
      <w:r>
        <w:rPr>
          <w:sz w:val="24"/>
          <w:szCs w:val="24"/>
        </w:rPr>
        <w:t>in the description box.</w:t>
      </w:r>
    </w:p>
    <w:p w14:paraId="17E888E6" w14:textId="77777777" w:rsidR="00626E6A" w:rsidRDefault="00626E6A" w:rsidP="00626E6A">
      <w:pPr>
        <w:spacing w:after="0" w:line="240" w:lineRule="auto"/>
        <w:rPr>
          <w:b/>
          <w:bCs/>
          <w:sz w:val="24"/>
          <w:szCs w:val="24"/>
        </w:rPr>
      </w:pPr>
    </w:p>
    <w:p w14:paraId="4ED89102" w14:textId="77777777" w:rsidR="00626E6A" w:rsidRPr="0032658D" w:rsidRDefault="00626E6A" w:rsidP="00626E6A">
      <w:pPr>
        <w:spacing w:after="0" w:line="240" w:lineRule="auto"/>
        <w:rPr>
          <w:b/>
          <w:bCs/>
          <w:sz w:val="24"/>
          <w:szCs w:val="24"/>
        </w:rPr>
      </w:pPr>
      <w:r w:rsidRPr="00D95EEE">
        <w:rPr>
          <w:b/>
          <w:bCs/>
          <w:sz w:val="24"/>
          <w:szCs w:val="24"/>
        </w:rPr>
        <w:t>SALARIES/WAGES/STIPEND</w:t>
      </w:r>
      <w:r>
        <w:rPr>
          <w:b/>
          <w:bCs/>
          <w:sz w:val="24"/>
          <w:szCs w:val="24"/>
        </w:rPr>
        <w:t xml:space="preserve"> Calculations</w:t>
      </w:r>
    </w:p>
    <w:p w14:paraId="653FCF11" w14:textId="77777777" w:rsidR="00626E6A" w:rsidRPr="00D95EEE" w:rsidRDefault="00626E6A" w:rsidP="00626E6A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D95EEE">
        <w:rPr>
          <w:sz w:val="24"/>
          <w:szCs w:val="24"/>
        </w:rPr>
        <w:t xml:space="preserve">Project Director </w:t>
      </w:r>
    </w:p>
    <w:p w14:paraId="5BF7BB1B" w14:textId="77777777" w:rsidR="00626E6A" w:rsidRPr="00095908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D95EEE">
        <w:rPr>
          <w:sz w:val="24"/>
          <w:szCs w:val="24"/>
        </w:rPr>
        <w:t>To determine stipend or amount above salary (summer or overload pay)</w:t>
      </w:r>
      <w:r w:rsidRPr="00095908">
        <w:rPr>
          <w:sz w:val="24"/>
          <w:szCs w:val="24"/>
        </w:rPr>
        <w:t xml:space="preserve"> = 2.5% per credit hour + FICA (7.65% of salary) </w:t>
      </w:r>
    </w:p>
    <w:p w14:paraId="49D1E548" w14:textId="77777777" w:rsidR="00626E6A" w:rsidRPr="00095908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095908">
        <w:rPr>
          <w:sz w:val="24"/>
          <w:szCs w:val="24"/>
        </w:rPr>
        <w:t xml:space="preserve">(Contact the Special Funds Accountant for the current F&amp;A rate.) </w:t>
      </w:r>
    </w:p>
    <w:p w14:paraId="1455D945" w14:textId="77777777" w:rsidR="00626E6A" w:rsidRPr="00095908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3C7CE4F0" w14:textId="77777777" w:rsidR="00626E6A" w:rsidRPr="00095908" w:rsidRDefault="00626E6A" w:rsidP="00626E6A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095908">
        <w:rPr>
          <w:sz w:val="24"/>
          <w:szCs w:val="24"/>
        </w:rPr>
        <w:t>Undergraduate/Graduate Student</w:t>
      </w:r>
    </w:p>
    <w:p w14:paraId="1E679FDC" w14:textId="77777777" w:rsidR="00626E6A" w:rsidRPr="00095908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086C7824" w14:textId="77777777" w:rsidR="00626E6A" w:rsidRPr="00095908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095908">
        <w:rPr>
          <w:sz w:val="24"/>
          <w:szCs w:val="24"/>
        </w:rPr>
        <w:t>$ _____ hourly rate X _____ hours/week X _____ week</w:t>
      </w:r>
      <w:r>
        <w:rPr>
          <w:sz w:val="24"/>
          <w:szCs w:val="24"/>
        </w:rPr>
        <w:t xml:space="preserve">s </w:t>
      </w:r>
      <w:r w:rsidRPr="00095908">
        <w:rPr>
          <w:sz w:val="24"/>
          <w:szCs w:val="24"/>
        </w:rPr>
        <w:t xml:space="preserve">= $___________ </w:t>
      </w:r>
    </w:p>
    <w:p w14:paraId="4449BFEA" w14:textId="77777777" w:rsidR="00626E6A" w:rsidRPr="00095908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5C544EBF" w14:textId="77777777" w:rsidR="00626E6A" w:rsidRPr="00095908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095908">
        <w:rPr>
          <w:sz w:val="24"/>
          <w:szCs w:val="24"/>
        </w:rPr>
        <w:t>If Stipend: Stipend Amount = $___</w:t>
      </w:r>
      <w:r>
        <w:rPr>
          <w:sz w:val="24"/>
          <w:szCs w:val="24"/>
        </w:rPr>
        <w:t>____</w:t>
      </w:r>
      <w:r w:rsidRPr="00095908">
        <w:rPr>
          <w:sz w:val="24"/>
          <w:szCs w:val="24"/>
        </w:rPr>
        <w:t xml:space="preserve">___ </w:t>
      </w:r>
    </w:p>
    <w:p w14:paraId="295DCDF4" w14:textId="77777777" w:rsidR="00626E6A" w:rsidRPr="00095908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  <w:r>
        <w:rPr>
          <w:sz w:val="24"/>
          <w:szCs w:val="24"/>
        </w:rPr>
        <w:t>**In Budget Justification describe h</w:t>
      </w:r>
      <w:r w:rsidRPr="00095908">
        <w:rPr>
          <w:sz w:val="24"/>
          <w:szCs w:val="24"/>
        </w:rPr>
        <w:t>ow was stipend amount determined</w:t>
      </w:r>
      <w:r>
        <w:rPr>
          <w:sz w:val="24"/>
          <w:szCs w:val="24"/>
        </w:rPr>
        <w:t>.</w:t>
      </w:r>
      <w:r w:rsidRPr="00095908">
        <w:rPr>
          <w:sz w:val="24"/>
          <w:szCs w:val="24"/>
        </w:rPr>
        <w:t xml:space="preserve"> </w:t>
      </w:r>
    </w:p>
    <w:p w14:paraId="0EB2D7F2" w14:textId="77777777" w:rsidR="00626E6A" w:rsidRPr="00095908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7E130B45" w14:textId="77777777" w:rsidR="00626E6A" w:rsidRPr="00095908" w:rsidRDefault="00626E6A" w:rsidP="00626E6A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095908">
        <w:rPr>
          <w:sz w:val="24"/>
          <w:szCs w:val="24"/>
        </w:rPr>
        <w:t xml:space="preserve">Secretarial/Clerical (Contact Human Resources for the appropriate hourly rates.) </w:t>
      </w:r>
    </w:p>
    <w:p w14:paraId="3BA44449" w14:textId="77777777" w:rsidR="00626E6A" w:rsidRPr="00095908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27DC85DA" w14:textId="77777777" w:rsidR="00626E6A" w:rsidRPr="00095908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095908">
        <w:rPr>
          <w:sz w:val="24"/>
          <w:szCs w:val="24"/>
        </w:rPr>
        <w:t>$ _____ hourly rate X _____ hours/week X _____ weeks</w:t>
      </w:r>
      <w:r>
        <w:rPr>
          <w:sz w:val="24"/>
          <w:szCs w:val="24"/>
        </w:rPr>
        <w:t xml:space="preserve"> </w:t>
      </w:r>
      <w:r w:rsidRPr="00095908">
        <w:rPr>
          <w:sz w:val="24"/>
          <w:szCs w:val="24"/>
        </w:rPr>
        <w:t xml:space="preserve">= $___________ </w:t>
      </w:r>
    </w:p>
    <w:p w14:paraId="5207D429" w14:textId="77777777" w:rsidR="00626E6A" w:rsidRPr="00095908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11630C2D" w14:textId="77777777" w:rsidR="00626E6A" w:rsidRPr="00095908" w:rsidRDefault="00626E6A" w:rsidP="00626E6A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095908">
        <w:rPr>
          <w:sz w:val="24"/>
          <w:szCs w:val="24"/>
        </w:rPr>
        <w:t xml:space="preserve">Professionals (Technician/Programmer) </w:t>
      </w:r>
    </w:p>
    <w:p w14:paraId="1FD6E7AD" w14:textId="7B23F6A3" w:rsidR="00626E6A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095908">
        <w:rPr>
          <w:sz w:val="24"/>
          <w:szCs w:val="24"/>
        </w:rPr>
        <w:t xml:space="preserve">Position, time frame, </w:t>
      </w:r>
      <w:r w:rsidR="004150B2" w:rsidRPr="00095908">
        <w:rPr>
          <w:sz w:val="24"/>
          <w:szCs w:val="24"/>
        </w:rPr>
        <w:t>amount.</w:t>
      </w:r>
      <w:r w:rsidRPr="00095908">
        <w:rPr>
          <w:sz w:val="24"/>
          <w:szCs w:val="24"/>
        </w:rPr>
        <w:t xml:space="preserve"> </w:t>
      </w:r>
    </w:p>
    <w:p w14:paraId="37C2A2D2" w14:textId="77777777" w:rsidR="00626E6A" w:rsidRPr="00CD45C6" w:rsidRDefault="00626E6A" w:rsidP="00DB7728">
      <w:pPr>
        <w:spacing w:after="0" w:line="240" w:lineRule="auto"/>
        <w:rPr>
          <w:sz w:val="24"/>
          <w:szCs w:val="24"/>
        </w:rPr>
      </w:pPr>
      <w:r w:rsidRPr="00095908">
        <w:rPr>
          <w:b/>
          <w:bCs/>
          <w:sz w:val="24"/>
          <w:szCs w:val="24"/>
        </w:rPr>
        <w:t xml:space="preserve">            </w:t>
      </w:r>
    </w:p>
    <w:p w14:paraId="40ED2EAD" w14:textId="77777777" w:rsidR="00626E6A" w:rsidRPr="00DB302D" w:rsidRDefault="00626E6A" w:rsidP="00626E6A">
      <w:pPr>
        <w:spacing w:after="0" w:line="240" w:lineRule="auto"/>
        <w:rPr>
          <w:b/>
          <w:bCs/>
          <w:sz w:val="24"/>
          <w:szCs w:val="24"/>
        </w:rPr>
      </w:pPr>
      <w:r w:rsidRPr="00DB302D">
        <w:rPr>
          <w:b/>
          <w:bCs/>
          <w:sz w:val="24"/>
          <w:szCs w:val="24"/>
        </w:rPr>
        <w:t xml:space="preserve">TRAVEL </w:t>
      </w:r>
    </w:p>
    <w:p w14:paraId="66247B43" w14:textId="77777777" w:rsidR="00626E6A" w:rsidRDefault="00626E6A" w:rsidP="00626E6A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B302D">
        <w:rPr>
          <w:sz w:val="24"/>
          <w:szCs w:val="24"/>
        </w:rPr>
        <w:t>Mileage: $</w:t>
      </w:r>
      <w:r>
        <w:rPr>
          <w:sz w:val="24"/>
          <w:szCs w:val="24"/>
        </w:rPr>
        <w:t>0</w:t>
      </w:r>
      <w:r w:rsidRPr="00DB302D">
        <w:rPr>
          <w:sz w:val="24"/>
          <w:szCs w:val="24"/>
        </w:rPr>
        <w:t>.49/mile X _____ miles = $___________</w:t>
      </w:r>
    </w:p>
    <w:p w14:paraId="2099A012" w14:textId="77777777" w:rsidR="00626E6A" w:rsidRPr="00DB302D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DB302D">
        <w:rPr>
          <w:sz w:val="24"/>
          <w:szCs w:val="24"/>
        </w:rPr>
        <w:t xml:space="preserve">[Mileage capped at best available airfare 30 days out.] </w:t>
      </w:r>
    </w:p>
    <w:p w14:paraId="409E8724" w14:textId="77777777" w:rsidR="00626E6A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1CB33730" w14:textId="77777777" w:rsidR="00626E6A" w:rsidRDefault="00626E6A" w:rsidP="00626E6A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B302D">
        <w:rPr>
          <w:sz w:val="24"/>
          <w:szCs w:val="24"/>
        </w:rPr>
        <w:t>Airfare:</w:t>
      </w:r>
      <w:r>
        <w:rPr>
          <w:sz w:val="24"/>
          <w:szCs w:val="24"/>
        </w:rPr>
        <w:t xml:space="preserve"> include destination and estimated cost for roundtrip ticket</w:t>
      </w:r>
    </w:p>
    <w:p w14:paraId="2258EE60" w14:textId="77777777" w:rsidR="00626E6A" w:rsidRPr="00DB302D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48BDACB8" w14:textId="77777777" w:rsidR="00626E6A" w:rsidRDefault="00626E6A" w:rsidP="00626E6A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B302D">
        <w:rPr>
          <w:sz w:val="24"/>
          <w:szCs w:val="24"/>
        </w:rPr>
        <w:t xml:space="preserve">Room/Hotel: </w:t>
      </w:r>
    </w:p>
    <w:p w14:paraId="2F97F280" w14:textId="77777777" w:rsidR="00626E6A" w:rsidRPr="00DB302D" w:rsidRDefault="00626E6A" w:rsidP="00626E6A">
      <w:pPr>
        <w:pStyle w:val="ListParagraph"/>
        <w:spacing w:after="0" w:line="240" w:lineRule="auto"/>
        <w:rPr>
          <w:sz w:val="24"/>
          <w:szCs w:val="24"/>
        </w:rPr>
      </w:pPr>
    </w:p>
    <w:p w14:paraId="733EE24D" w14:textId="77777777" w:rsidR="00626E6A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DB302D">
        <w:rPr>
          <w:sz w:val="24"/>
          <w:szCs w:val="24"/>
        </w:rPr>
        <w:t>$ _</w:t>
      </w:r>
      <w:r>
        <w:rPr>
          <w:sz w:val="24"/>
          <w:szCs w:val="24"/>
        </w:rPr>
        <w:t>___</w:t>
      </w:r>
      <w:r w:rsidRPr="00DB302D">
        <w:rPr>
          <w:sz w:val="24"/>
          <w:szCs w:val="24"/>
        </w:rPr>
        <w:t>___ room rate</w:t>
      </w:r>
      <w:r>
        <w:rPr>
          <w:sz w:val="24"/>
          <w:szCs w:val="24"/>
        </w:rPr>
        <w:t xml:space="preserve"> + tax (12%)  </w:t>
      </w:r>
      <w:r w:rsidRPr="00DB302D">
        <w:rPr>
          <w:sz w:val="24"/>
          <w:szCs w:val="24"/>
        </w:rPr>
        <w:t>X _</w:t>
      </w:r>
      <w:r>
        <w:rPr>
          <w:sz w:val="24"/>
          <w:szCs w:val="24"/>
        </w:rPr>
        <w:t>__</w:t>
      </w:r>
      <w:r w:rsidRPr="00DB302D">
        <w:rPr>
          <w:sz w:val="24"/>
          <w:szCs w:val="24"/>
        </w:rPr>
        <w:t>__ days = $_</w:t>
      </w:r>
      <w:r>
        <w:rPr>
          <w:sz w:val="24"/>
          <w:szCs w:val="24"/>
        </w:rPr>
        <w:t>__</w:t>
      </w:r>
      <w:r w:rsidRPr="00DB302D">
        <w:rPr>
          <w:sz w:val="24"/>
          <w:szCs w:val="24"/>
        </w:rPr>
        <w:t xml:space="preserve">______ </w:t>
      </w:r>
    </w:p>
    <w:p w14:paraId="4E7CA0F4" w14:textId="77777777" w:rsidR="00626E6A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1E378995" w14:textId="77777777" w:rsidR="00626E6A" w:rsidRDefault="00626E6A" w:rsidP="00626E6A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B302D">
        <w:rPr>
          <w:sz w:val="24"/>
          <w:szCs w:val="24"/>
        </w:rPr>
        <w:t>Board</w:t>
      </w:r>
      <w:r>
        <w:rPr>
          <w:sz w:val="24"/>
          <w:szCs w:val="24"/>
        </w:rPr>
        <w:t>/P</w:t>
      </w:r>
      <w:r w:rsidRPr="00DB302D">
        <w:rPr>
          <w:sz w:val="24"/>
          <w:szCs w:val="24"/>
        </w:rPr>
        <w:t>er diem</w:t>
      </w:r>
    </w:p>
    <w:p w14:paraId="53A5E3E8" w14:textId="2B23AA92" w:rsidR="00626E6A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DB302D">
        <w:rPr>
          <w:sz w:val="24"/>
          <w:szCs w:val="24"/>
        </w:rPr>
        <w:t>$</w:t>
      </w:r>
      <w:r w:rsidR="00502D36">
        <w:rPr>
          <w:sz w:val="24"/>
          <w:szCs w:val="24"/>
        </w:rPr>
        <w:t>41</w:t>
      </w:r>
      <w:r w:rsidRPr="00DB302D">
        <w:rPr>
          <w:sz w:val="24"/>
          <w:szCs w:val="24"/>
        </w:rPr>
        <w:t xml:space="preserve"> in Indiana </w:t>
      </w:r>
      <w:r>
        <w:rPr>
          <w:sz w:val="24"/>
          <w:szCs w:val="24"/>
        </w:rPr>
        <w:t>(</w:t>
      </w:r>
      <w:r w:rsidRPr="00DB302D">
        <w:rPr>
          <w:sz w:val="24"/>
          <w:szCs w:val="24"/>
        </w:rPr>
        <w:t>$</w:t>
      </w:r>
      <w:r w:rsidR="00502D36">
        <w:rPr>
          <w:sz w:val="24"/>
          <w:szCs w:val="24"/>
        </w:rPr>
        <w:t>5</w:t>
      </w:r>
      <w:r w:rsidRPr="00DB302D">
        <w:rPr>
          <w:sz w:val="24"/>
          <w:szCs w:val="24"/>
        </w:rPr>
        <w:t xml:space="preserve">2 out-of-state) </w:t>
      </w:r>
      <w:r>
        <w:rPr>
          <w:sz w:val="24"/>
          <w:szCs w:val="24"/>
        </w:rPr>
        <w:t xml:space="preserve">X </w:t>
      </w:r>
      <w:r w:rsidRPr="00DB302D">
        <w:rPr>
          <w:sz w:val="24"/>
          <w:szCs w:val="24"/>
        </w:rPr>
        <w:t>_____ days = $__</w:t>
      </w:r>
      <w:r>
        <w:rPr>
          <w:sz w:val="24"/>
          <w:szCs w:val="24"/>
        </w:rPr>
        <w:t>_____</w:t>
      </w:r>
      <w:r w:rsidRPr="00DB302D">
        <w:rPr>
          <w:sz w:val="24"/>
          <w:szCs w:val="24"/>
        </w:rPr>
        <w:t xml:space="preserve">_____ </w:t>
      </w:r>
    </w:p>
    <w:p w14:paraId="1E251FC3" w14:textId="77777777" w:rsidR="00626E6A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11404593" w14:textId="71F3F290" w:rsidR="00626E6A" w:rsidRPr="00DB302D" w:rsidRDefault="00626E6A" w:rsidP="00626E6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DB302D">
        <w:rPr>
          <w:sz w:val="24"/>
          <w:szCs w:val="24"/>
        </w:rPr>
        <w:t>[</w:t>
      </w:r>
      <w:r w:rsidR="00075342">
        <w:rPr>
          <w:sz w:val="24"/>
          <w:szCs w:val="24"/>
        </w:rPr>
        <w:t xml:space="preserve">Out of Country Per Diem Rates Vary by Country: </w:t>
      </w:r>
      <w:r w:rsidR="00075342" w:rsidRPr="00075342">
        <w:rPr>
          <w:sz w:val="24"/>
          <w:szCs w:val="24"/>
        </w:rPr>
        <w:t>China, France, Germany, the Netherlands, Singapore, and the United Kingdom</w:t>
      </w:r>
      <w:r w:rsidR="00075342">
        <w:rPr>
          <w:sz w:val="24"/>
          <w:szCs w:val="24"/>
        </w:rPr>
        <w:t>:</w:t>
      </w:r>
      <w:r w:rsidR="00075342" w:rsidRPr="00075342">
        <w:rPr>
          <w:sz w:val="24"/>
          <w:szCs w:val="24"/>
        </w:rPr>
        <w:t xml:space="preserve"> $65</w:t>
      </w:r>
      <w:r w:rsidR="00075342">
        <w:rPr>
          <w:sz w:val="24"/>
          <w:szCs w:val="24"/>
        </w:rPr>
        <w:t xml:space="preserve"> per day; </w:t>
      </w:r>
      <w:r w:rsidR="00075342" w:rsidRPr="00075342">
        <w:rPr>
          <w:sz w:val="24"/>
          <w:szCs w:val="24"/>
        </w:rPr>
        <w:t>Japan</w:t>
      </w:r>
      <w:r w:rsidR="00075342">
        <w:rPr>
          <w:sz w:val="24"/>
          <w:szCs w:val="24"/>
        </w:rPr>
        <w:t>:</w:t>
      </w:r>
      <w:r w:rsidR="00075342" w:rsidRPr="00075342">
        <w:rPr>
          <w:sz w:val="24"/>
          <w:szCs w:val="24"/>
        </w:rPr>
        <w:t xml:space="preserve"> $90</w:t>
      </w:r>
      <w:r w:rsidR="00075342">
        <w:rPr>
          <w:sz w:val="24"/>
          <w:szCs w:val="24"/>
        </w:rPr>
        <w:t xml:space="preserve"> per day; </w:t>
      </w:r>
      <w:r w:rsidR="00075342" w:rsidRPr="00075342">
        <w:rPr>
          <w:sz w:val="24"/>
          <w:szCs w:val="24"/>
        </w:rPr>
        <w:t>Korea and Taiwan</w:t>
      </w:r>
      <w:r w:rsidR="00075342">
        <w:rPr>
          <w:sz w:val="24"/>
          <w:szCs w:val="24"/>
        </w:rPr>
        <w:t xml:space="preserve">: </w:t>
      </w:r>
      <w:r w:rsidR="00075342" w:rsidRPr="00075342">
        <w:rPr>
          <w:sz w:val="24"/>
          <w:szCs w:val="24"/>
        </w:rPr>
        <w:t>$85</w:t>
      </w:r>
      <w:r w:rsidR="00075342">
        <w:rPr>
          <w:sz w:val="24"/>
          <w:szCs w:val="24"/>
        </w:rPr>
        <w:t xml:space="preserve"> per day;</w:t>
      </w:r>
      <w:r w:rsidR="00075342" w:rsidRPr="00075342">
        <w:rPr>
          <w:sz w:val="24"/>
          <w:szCs w:val="24"/>
        </w:rPr>
        <w:t xml:space="preserve"> Other Countries</w:t>
      </w:r>
      <w:r w:rsidR="00075342">
        <w:rPr>
          <w:sz w:val="24"/>
          <w:szCs w:val="24"/>
        </w:rPr>
        <w:t>:</w:t>
      </w:r>
      <w:r w:rsidR="00075342" w:rsidRPr="00075342">
        <w:rPr>
          <w:sz w:val="24"/>
          <w:szCs w:val="24"/>
        </w:rPr>
        <w:t xml:space="preserve"> $52</w:t>
      </w:r>
      <w:r w:rsidR="00075342">
        <w:rPr>
          <w:sz w:val="24"/>
          <w:szCs w:val="24"/>
        </w:rPr>
        <w:t xml:space="preserve"> per day</w:t>
      </w:r>
      <w:r w:rsidR="00DD1F38">
        <w:rPr>
          <w:sz w:val="24"/>
          <w:szCs w:val="24"/>
        </w:rPr>
        <w:t>]</w:t>
      </w:r>
    </w:p>
    <w:p w14:paraId="0E8FDF18" w14:textId="77777777" w:rsidR="00C5077B" w:rsidRPr="00357361" w:rsidRDefault="00C5077B" w:rsidP="00357361">
      <w:pPr>
        <w:spacing w:after="120" w:line="240" w:lineRule="auto"/>
        <w:rPr>
          <w:rFonts w:cstheme="minorHAnsi"/>
          <w:sz w:val="24"/>
          <w:szCs w:val="24"/>
        </w:rPr>
      </w:pPr>
    </w:p>
    <w:sectPr w:rsidR="00C5077B" w:rsidRPr="00357361" w:rsidSect="00F711B1">
      <w:headerReference w:type="default" r:id="rId7"/>
      <w:footerReference w:type="default" r:id="rId8"/>
      <w:pgSz w:w="12240" w:h="15840"/>
      <w:pgMar w:top="1080" w:right="1080" w:bottom="1080" w:left="108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21DB" w14:textId="77777777" w:rsidR="008C118C" w:rsidRDefault="008C118C" w:rsidP="00C178B6">
      <w:pPr>
        <w:spacing w:after="0" w:line="240" w:lineRule="auto"/>
      </w:pPr>
      <w:r>
        <w:separator/>
      </w:r>
    </w:p>
  </w:endnote>
  <w:endnote w:type="continuationSeparator" w:id="0">
    <w:p w14:paraId="2735B2D2" w14:textId="77777777" w:rsidR="008C118C" w:rsidRDefault="008C118C" w:rsidP="00C1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93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D0B30" w14:textId="773B36DA" w:rsidR="00C178B6" w:rsidRDefault="00C178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39E91F" w14:textId="00313A9E" w:rsidR="00C178B6" w:rsidRPr="004E51B6" w:rsidRDefault="004E51B6">
    <w:pPr>
      <w:pStyle w:val="Footer"/>
      <w:rPr>
        <w:sz w:val="16"/>
        <w:szCs w:val="16"/>
      </w:rPr>
    </w:pPr>
    <w:r w:rsidRPr="004E51B6">
      <w:rPr>
        <w:sz w:val="16"/>
        <w:szCs w:val="16"/>
      </w:rPr>
      <w:t xml:space="preserve">Updated </w:t>
    </w:r>
    <w:r w:rsidR="00DB7728">
      <w:rPr>
        <w:sz w:val="16"/>
        <w:szCs w:val="16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F09D" w14:textId="77777777" w:rsidR="008C118C" w:rsidRDefault="008C118C" w:rsidP="00C178B6">
      <w:pPr>
        <w:spacing w:after="0" w:line="240" w:lineRule="auto"/>
      </w:pPr>
      <w:r>
        <w:separator/>
      </w:r>
    </w:p>
  </w:footnote>
  <w:footnote w:type="continuationSeparator" w:id="0">
    <w:p w14:paraId="75287C19" w14:textId="77777777" w:rsidR="008C118C" w:rsidRDefault="008C118C" w:rsidP="00C1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C5CF" w14:textId="5EA82CB8" w:rsidR="00D16444" w:rsidRDefault="00D16444" w:rsidP="00711179">
    <w:pPr>
      <w:pStyle w:val="Header"/>
      <w:jc w:val="center"/>
    </w:pPr>
    <w:r>
      <w:rPr>
        <w:noProof/>
      </w:rPr>
      <w:drawing>
        <wp:inline distT="0" distB="0" distL="0" distR="0" wp14:anchorId="177210F6" wp14:editId="55AF34BB">
          <wp:extent cx="1581665" cy="684374"/>
          <wp:effectExtent l="0" t="0" r="0" b="190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940" cy="696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46EB"/>
    <w:multiLevelType w:val="hybridMultilevel"/>
    <w:tmpl w:val="BE869D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8F0C0B"/>
    <w:multiLevelType w:val="hybridMultilevel"/>
    <w:tmpl w:val="EC42350C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7577491"/>
    <w:multiLevelType w:val="hybridMultilevel"/>
    <w:tmpl w:val="6D68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E4C89"/>
    <w:multiLevelType w:val="hybridMultilevel"/>
    <w:tmpl w:val="F5D48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EE6B6A"/>
    <w:multiLevelType w:val="hybridMultilevel"/>
    <w:tmpl w:val="3F96C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C4218"/>
    <w:multiLevelType w:val="hybridMultilevel"/>
    <w:tmpl w:val="B7BA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82227"/>
    <w:multiLevelType w:val="hybridMultilevel"/>
    <w:tmpl w:val="B678A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C41E2"/>
    <w:multiLevelType w:val="hybridMultilevel"/>
    <w:tmpl w:val="F4BEAAF2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FEF51CD"/>
    <w:multiLevelType w:val="hybridMultilevel"/>
    <w:tmpl w:val="88F0E930"/>
    <w:lvl w:ilvl="0" w:tplc="983A9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37AF7"/>
    <w:multiLevelType w:val="hybridMultilevel"/>
    <w:tmpl w:val="5F800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342941"/>
    <w:multiLevelType w:val="hybridMultilevel"/>
    <w:tmpl w:val="4DA644B2"/>
    <w:lvl w:ilvl="0" w:tplc="EE501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814D9"/>
    <w:multiLevelType w:val="hybridMultilevel"/>
    <w:tmpl w:val="3098A2E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1F5D38"/>
    <w:multiLevelType w:val="hybridMultilevel"/>
    <w:tmpl w:val="3664015E"/>
    <w:lvl w:ilvl="0" w:tplc="798EE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12945"/>
    <w:multiLevelType w:val="hybridMultilevel"/>
    <w:tmpl w:val="CFEE5A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1617506"/>
    <w:multiLevelType w:val="hybridMultilevel"/>
    <w:tmpl w:val="23C0E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615375">
    <w:abstractNumId w:val="5"/>
  </w:num>
  <w:num w:numId="2" w16cid:durableId="189807285">
    <w:abstractNumId w:val="10"/>
  </w:num>
  <w:num w:numId="3" w16cid:durableId="28651374">
    <w:abstractNumId w:val="12"/>
  </w:num>
  <w:num w:numId="4" w16cid:durableId="1429618351">
    <w:abstractNumId w:val="13"/>
  </w:num>
  <w:num w:numId="5" w16cid:durableId="1533500102">
    <w:abstractNumId w:val="2"/>
  </w:num>
  <w:num w:numId="6" w16cid:durableId="1324429423">
    <w:abstractNumId w:val="8"/>
  </w:num>
  <w:num w:numId="7" w16cid:durableId="579826172">
    <w:abstractNumId w:val="3"/>
  </w:num>
  <w:num w:numId="8" w16cid:durableId="52586897">
    <w:abstractNumId w:val="4"/>
  </w:num>
  <w:num w:numId="9" w16cid:durableId="1970891858">
    <w:abstractNumId w:val="6"/>
  </w:num>
  <w:num w:numId="10" w16cid:durableId="564729126">
    <w:abstractNumId w:val="0"/>
  </w:num>
  <w:num w:numId="11" w16cid:durableId="210386069">
    <w:abstractNumId w:val="9"/>
  </w:num>
  <w:num w:numId="12" w16cid:durableId="346254118">
    <w:abstractNumId w:val="14"/>
  </w:num>
  <w:num w:numId="13" w16cid:durableId="254675831">
    <w:abstractNumId w:val="11"/>
  </w:num>
  <w:num w:numId="14" w16cid:durableId="1224023601">
    <w:abstractNumId w:val="1"/>
  </w:num>
  <w:num w:numId="15" w16cid:durableId="1185511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61"/>
    <w:rsid w:val="00004EC3"/>
    <w:rsid w:val="00027BB6"/>
    <w:rsid w:val="00042B3E"/>
    <w:rsid w:val="000438C7"/>
    <w:rsid w:val="000463C9"/>
    <w:rsid w:val="00063B31"/>
    <w:rsid w:val="00075342"/>
    <w:rsid w:val="000963BB"/>
    <w:rsid w:val="0009796D"/>
    <w:rsid w:val="000B31DD"/>
    <w:rsid w:val="000C2A5A"/>
    <w:rsid w:val="000C3D30"/>
    <w:rsid w:val="000C498E"/>
    <w:rsid w:val="001666B7"/>
    <w:rsid w:val="0019189A"/>
    <w:rsid w:val="001A04FF"/>
    <w:rsid w:val="001B2304"/>
    <w:rsid w:val="001B236D"/>
    <w:rsid w:val="001D7299"/>
    <w:rsid w:val="001F2794"/>
    <w:rsid w:val="00233317"/>
    <w:rsid w:val="002604F7"/>
    <w:rsid w:val="00281A9E"/>
    <w:rsid w:val="002E5A4C"/>
    <w:rsid w:val="0033785E"/>
    <w:rsid w:val="003504AE"/>
    <w:rsid w:val="00357361"/>
    <w:rsid w:val="003620C0"/>
    <w:rsid w:val="00382A1B"/>
    <w:rsid w:val="003A0EF6"/>
    <w:rsid w:val="003A7C81"/>
    <w:rsid w:val="003C24EB"/>
    <w:rsid w:val="003C5252"/>
    <w:rsid w:val="003D3AF3"/>
    <w:rsid w:val="003E7520"/>
    <w:rsid w:val="003F26D9"/>
    <w:rsid w:val="003F75A7"/>
    <w:rsid w:val="0040000D"/>
    <w:rsid w:val="004150B2"/>
    <w:rsid w:val="004500D2"/>
    <w:rsid w:val="004B2827"/>
    <w:rsid w:val="004B66B4"/>
    <w:rsid w:val="004E51B6"/>
    <w:rsid w:val="00502096"/>
    <w:rsid w:val="00502D36"/>
    <w:rsid w:val="00527F92"/>
    <w:rsid w:val="00561CD8"/>
    <w:rsid w:val="00563016"/>
    <w:rsid w:val="00591E06"/>
    <w:rsid w:val="00595BE6"/>
    <w:rsid w:val="005E10BE"/>
    <w:rsid w:val="00604C96"/>
    <w:rsid w:val="006141C4"/>
    <w:rsid w:val="00626E6A"/>
    <w:rsid w:val="0062706E"/>
    <w:rsid w:val="0068169B"/>
    <w:rsid w:val="00685A18"/>
    <w:rsid w:val="006A03F3"/>
    <w:rsid w:val="006D514E"/>
    <w:rsid w:val="006E2FBA"/>
    <w:rsid w:val="006F609F"/>
    <w:rsid w:val="00711179"/>
    <w:rsid w:val="00723600"/>
    <w:rsid w:val="007515BC"/>
    <w:rsid w:val="00762131"/>
    <w:rsid w:val="007813D0"/>
    <w:rsid w:val="007A1D90"/>
    <w:rsid w:val="007B3DE1"/>
    <w:rsid w:val="007D1CF2"/>
    <w:rsid w:val="007E540C"/>
    <w:rsid w:val="007F2BDF"/>
    <w:rsid w:val="00841B0D"/>
    <w:rsid w:val="00842BD9"/>
    <w:rsid w:val="008659CA"/>
    <w:rsid w:val="008967DA"/>
    <w:rsid w:val="008B572D"/>
    <w:rsid w:val="008C118C"/>
    <w:rsid w:val="008C1501"/>
    <w:rsid w:val="008C3039"/>
    <w:rsid w:val="008C5953"/>
    <w:rsid w:val="008E59D7"/>
    <w:rsid w:val="008F4A89"/>
    <w:rsid w:val="00924F11"/>
    <w:rsid w:val="0094329F"/>
    <w:rsid w:val="00953F9E"/>
    <w:rsid w:val="00982F42"/>
    <w:rsid w:val="009B280F"/>
    <w:rsid w:val="009D203B"/>
    <w:rsid w:val="009E19F6"/>
    <w:rsid w:val="00A0002D"/>
    <w:rsid w:val="00A16AD4"/>
    <w:rsid w:val="00A62FD7"/>
    <w:rsid w:val="00A63180"/>
    <w:rsid w:val="00A72D90"/>
    <w:rsid w:val="00A93E27"/>
    <w:rsid w:val="00AA4BE1"/>
    <w:rsid w:val="00AB5A6C"/>
    <w:rsid w:val="00AC3489"/>
    <w:rsid w:val="00B31B9C"/>
    <w:rsid w:val="00B37628"/>
    <w:rsid w:val="00B57888"/>
    <w:rsid w:val="00B71533"/>
    <w:rsid w:val="00BA46F9"/>
    <w:rsid w:val="00BB34ED"/>
    <w:rsid w:val="00BB3DF0"/>
    <w:rsid w:val="00BB6E51"/>
    <w:rsid w:val="00BC2C65"/>
    <w:rsid w:val="00BC48F3"/>
    <w:rsid w:val="00BD08F1"/>
    <w:rsid w:val="00BD143F"/>
    <w:rsid w:val="00BD5111"/>
    <w:rsid w:val="00C012FE"/>
    <w:rsid w:val="00C059BC"/>
    <w:rsid w:val="00C07A5D"/>
    <w:rsid w:val="00C178B6"/>
    <w:rsid w:val="00C258EE"/>
    <w:rsid w:val="00C5077B"/>
    <w:rsid w:val="00C629CF"/>
    <w:rsid w:val="00C70D8C"/>
    <w:rsid w:val="00CA2845"/>
    <w:rsid w:val="00CB74F1"/>
    <w:rsid w:val="00CC08BB"/>
    <w:rsid w:val="00CF5C1B"/>
    <w:rsid w:val="00D077A4"/>
    <w:rsid w:val="00D16444"/>
    <w:rsid w:val="00D22C2C"/>
    <w:rsid w:val="00D232E9"/>
    <w:rsid w:val="00D56340"/>
    <w:rsid w:val="00D64233"/>
    <w:rsid w:val="00D84BCC"/>
    <w:rsid w:val="00DA1096"/>
    <w:rsid w:val="00DA2D58"/>
    <w:rsid w:val="00DB7728"/>
    <w:rsid w:val="00DD1F38"/>
    <w:rsid w:val="00DE1229"/>
    <w:rsid w:val="00DF610B"/>
    <w:rsid w:val="00E26581"/>
    <w:rsid w:val="00E26CAD"/>
    <w:rsid w:val="00E63952"/>
    <w:rsid w:val="00E67617"/>
    <w:rsid w:val="00EC3B03"/>
    <w:rsid w:val="00EC3D84"/>
    <w:rsid w:val="00EE1F98"/>
    <w:rsid w:val="00F13ABA"/>
    <w:rsid w:val="00F21555"/>
    <w:rsid w:val="00F55966"/>
    <w:rsid w:val="00F711B1"/>
    <w:rsid w:val="00FB7F77"/>
    <w:rsid w:val="00FC3CA7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0CD07"/>
  <w15:chartTrackingRefBased/>
  <w15:docId w15:val="{97860397-949D-48D3-94FF-763910AE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3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2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C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8B6"/>
  </w:style>
  <w:style w:type="paragraph" w:styleId="Footer">
    <w:name w:val="footer"/>
    <w:basedOn w:val="Normal"/>
    <w:link w:val="FooterChar"/>
    <w:uiPriority w:val="99"/>
    <w:unhideWhenUsed/>
    <w:rsid w:val="00C1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8B6"/>
  </w:style>
  <w:style w:type="character" w:styleId="FollowedHyperlink">
    <w:name w:val="FollowedHyperlink"/>
    <w:basedOn w:val="DefaultParagraphFont"/>
    <w:uiPriority w:val="99"/>
    <w:semiHidden/>
    <w:unhideWhenUsed/>
    <w:rsid w:val="008967D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F4A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7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7A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2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William S</dc:creator>
  <cp:keywords/>
  <dc:description/>
  <cp:lastModifiedBy>Elliott, William S</cp:lastModifiedBy>
  <cp:revision>5</cp:revision>
  <cp:lastPrinted>2022-10-23T13:06:00Z</cp:lastPrinted>
  <dcterms:created xsi:type="dcterms:W3CDTF">2025-08-01T15:52:00Z</dcterms:created>
  <dcterms:modified xsi:type="dcterms:W3CDTF">2025-08-01T16:26:00Z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2023-08-07T20:58:36Z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73d3ef46-0cfb-45b9-8dc8-977c60bdbfbb</vt:lpwstr>
  </property>
  <property fmtid="{D5CDD505-2E9C-101B-9397-08002B2CF9AE}" pid="8" name="MSIP_Label_93932cc9-dea4-49e2-bfe2-7f42b17a9d2b_ContentBits">
    <vt:lpwstr>0</vt:lpwstr>
  </property>
</Properties>
</file>