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5339" w14:textId="77777777" w:rsidR="00043B07" w:rsidRDefault="00043B07" w:rsidP="00F45E1F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26"/>
          <w:szCs w:val="26"/>
        </w:rPr>
      </w:pPr>
    </w:p>
    <w:p w14:paraId="560FF335" w14:textId="17B95C69" w:rsidR="005D43FB" w:rsidRDefault="005D43FB" w:rsidP="004B42F7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F53C76">
        <w:rPr>
          <w:rFonts w:eastAsia="Times New Roman" w:cstheme="minorHAnsi"/>
          <w:b/>
          <w:bCs/>
          <w:color w:val="000000"/>
          <w:sz w:val="28"/>
          <w:szCs w:val="28"/>
        </w:rPr>
        <w:t xml:space="preserve">Victor </w:t>
      </w:r>
      <w:r w:rsidR="004B42F7">
        <w:rPr>
          <w:rFonts w:eastAsia="Times New Roman" w:cstheme="minorHAnsi"/>
          <w:b/>
          <w:bCs/>
          <w:color w:val="000000"/>
          <w:sz w:val="28"/>
          <w:szCs w:val="28"/>
        </w:rPr>
        <w:t>H</w:t>
      </w:r>
      <w:r w:rsidRPr="00F53C76">
        <w:rPr>
          <w:rFonts w:eastAsia="Times New Roman" w:cstheme="minorHAnsi"/>
          <w:b/>
          <w:bCs/>
          <w:color w:val="000000"/>
          <w:sz w:val="28"/>
          <w:szCs w:val="28"/>
        </w:rPr>
        <w:t>. and Elizabeth A. Barnett Research Award</w:t>
      </w:r>
      <w:r w:rsidR="00F53C76" w:rsidRPr="00F53C76">
        <w:rPr>
          <w:rFonts w:eastAsia="Times New Roman" w:cstheme="minorHAnsi"/>
          <w:b/>
          <w:bCs/>
          <w:color w:val="000000"/>
          <w:sz w:val="28"/>
          <w:szCs w:val="28"/>
        </w:rPr>
        <w:t xml:space="preserve"> Cover Sheet</w:t>
      </w:r>
    </w:p>
    <w:p w14:paraId="7A7A046B" w14:textId="027A2121" w:rsidR="00400614" w:rsidRPr="00400614" w:rsidRDefault="00400614" w:rsidP="004B42F7">
      <w:pPr>
        <w:spacing w:after="0" w:line="240" w:lineRule="auto"/>
        <w:jc w:val="center"/>
        <w:outlineLvl w:val="1"/>
        <w:rPr>
          <w:rFonts w:eastAsia="Times New Roman" w:cstheme="minorHAnsi"/>
          <w:color w:val="000000"/>
          <w:sz w:val="28"/>
          <w:szCs w:val="28"/>
        </w:rPr>
      </w:pPr>
      <w:r w:rsidRPr="00400614">
        <w:rPr>
          <w:rFonts w:eastAsia="Times New Roman" w:cstheme="minorHAnsi"/>
          <w:color w:val="000000"/>
          <w:sz w:val="28"/>
          <w:szCs w:val="28"/>
        </w:rPr>
        <w:t>To be completed electronically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5778"/>
      </w:tblGrid>
      <w:tr w:rsidR="00276F92" w:rsidRPr="007A1DE5" w14:paraId="164EAD9E" w14:textId="77777777" w:rsidTr="00F53C76">
        <w:trPr>
          <w:trHeight w:val="503"/>
        </w:trPr>
        <w:tc>
          <w:tcPr>
            <w:tcW w:w="3510" w:type="dxa"/>
            <w:vAlign w:val="center"/>
          </w:tcPr>
          <w:p w14:paraId="71A02075" w14:textId="5E8C535D" w:rsidR="00276F92" w:rsidRPr="00F53C76" w:rsidRDefault="00276F92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3C76">
              <w:rPr>
                <w:rFonts w:cstheme="minorHAnsi"/>
                <w:sz w:val="24"/>
                <w:szCs w:val="24"/>
              </w:rPr>
              <w:t xml:space="preserve">Student </w:t>
            </w:r>
            <w:r w:rsidR="00F53C76" w:rsidRPr="00F53C76">
              <w:rPr>
                <w:rFonts w:cstheme="minorHAnsi"/>
                <w:sz w:val="24"/>
                <w:szCs w:val="24"/>
              </w:rPr>
              <w:t>N</w:t>
            </w:r>
            <w:r w:rsidRPr="00F53C76">
              <w:rPr>
                <w:rFonts w:cstheme="minorHAnsi"/>
                <w:sz w:val="24"/>
                <w:szCs w:val="24"/>
              </w:rPr>
              <w:t>ame(s)</w:t>
            </w:r>
          </w:p>
        </w:tc>
        <w:tc>
          <w:tcPr>
            <w:tcW w:w="5778" w:type="dxa"/>
            <w:vAlign w:val="center"/>
          </w:tcPr>
          <w:p w14:paraId="4AD9884C" w14:textId="77777777" w:rsidR="00276F92" w:rsidRPr="007A1DE5" w:rsidRDefault="00276F92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76F92" w:rsidRPr="007A1DE5" w14:paraId="7D7659CD" w14:textId="77777777" w:rsidTr="00F53C76">
        <w:trPr>
          <w:trHeight w:val="530"/>
        </w:trPr>
        <w:tc>
          <w:tcPr>
            <w:tcW w:w="3510" w:type="dxa"/>
            <w:vAlign w:val="center"/>
          </w:tcPr>
          <w:p w14:paraId="6367505A" w14:textId="654254C3" w:rsidR="00276F92" w:rsidRPr="00F53C76" w:rsidRDefault="00276F92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3C76">
              <w:rPr>
                <w:rFonts w:cstheme="minorHAnsi"/>
                <w:sz w:val="24"/>
                <w:szCs w:val="24"/>
              </w:rPr>
              <w:t xml:space="preserve">Student </w:t>
            </w:r>
            <w:r w:rsidR="00F53C76" w:rsidRPr="00F53C76">
              <w:rPr>
                <w:rFonts w:cstheme="minorHAnsi"/>
                <w:sz w:val="24"/>
                <w:szCs w:val="24"/>
              </w:rPr>
              <w:t>E</w:t>
            </w:r>
            <w:r w:rsidRPr="00F53C76">
              <w:rPr>
                <w:rFonts w:cstheme="minorHAnsi"/>
                <w:sz w:val="24"/>
                <w:szCs w:val="24"/>
              </w:rPr>
              <w:t>mail(s):</w:t>
            </w:r>
          </w:p>
        </w:tc>
        <w:tc>
          <w:tcPr>
            <w:tcW w:w="5778" w:type="dxa"/>
            <w:vAlign w:val="center"/>
          </w:tcPr>
          <w:p w14:paraId="603F74F2" w14:textId="77777777" w:rsidR="00276F92" w:rsidRPr="007A1DE5" w:rsidRDefault="00276F92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76F92" w:rsidRPr="007A1DE5" w14:paraId="0DA1BD55" w14:textId="77777777" w:rsidTr="00F53C76">
        <w:trPr>
          <w:trHeight w:val="530"/>
        </w:trPr>
        <w:tc>
          <w:tcPr>
            <w:tcW w:w="3510" w:type="dxa"/>
            <w:vAlign w:val="center"/>
          </w:tcPr>
          <w:p w14:paraId="40601146" w14:textId="77777777" w:rsidR="00276F92" w:rsidRPr="00F53C76" w:rsidRDefault="00276F92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3C76">
              <w:rPr>
                <w:rFonts w:cstheme="minorHAnsi"/>
                <w:sz w:val="24"/>
                <w:szCs w:val="24"/>
              </w:rPr>
              <w:t>Faculty Mentor(s):</w:t>
            </w:r>
          </w:p>
        </w:tc>
        <w:tc>
          <w:tcPr>
            <w:tcW w:w="5778" w:type="dxa"/>
            <w:vAlign w:val="center"/>
          </w:tcPr>
          <w:p w14:paraId="40837163" w14:textId="77777777" w:rsidR="00276F92" w:rsidRPr="007A1DE5" w:rsidRDefault="00276F92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76F92" w:rsidRPr="007A1DE5" w14:paraId="52B70D0B" w14:textId="77777777" w:rsidTr="00F53C76">
        <w:trPr>
          <w:trHeight w:val="566"/>
        </w:trPr>
        <w:tc>
          <w:tcPr>
            <w:tcW w:w="3510" w:type="dxa"/>
            <w:vAlign w:val="center"/>
          </w:tcPr>
          <w:p w14:paraId="10E91B9B" w14:textId="37FE9A71" w:rsidR="00276F92" w:rsidRPr="00F53C76" w:rsidRDefault="00F53C76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3C76">
              <w:rPr>
                <w:rFonts w:cstheme="minorHAnsi"/>
                <w:sz w:val="24"/>
                <w:szCs w:val="24"/>
              </w:rPr>
              <w:t>Faculty Mentor’s Department</w:t>
            </w:r>
          </w:p>
        </w:tc>
        <w:tc>
          <w:tcPr>
            <w:tcW w:w="5778" w:type="dxa"/>
            <w:vAlign w:val="center"/>
          </w:tcPr>
          <w:p w14:paraId="59D4C5D9" w14:textId="77777777" w:rsidR="00276F92" w:rsidRPr="007A1DE5" w:rsidRDefault="00276F92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76F92" w:rsidRPr="007A1DE5" w14:paraId="069D1973" w14:textId="77777777" w:rsidTr="00F53C76">
        <w:trPr>
          <w:trHeight w:val="584"/>
        </w:trPr>
        <w:tc>
          <w:tcPr>
            <w:tcW w:w="3510" w:type="dxa"/>
            <w:vAlign w:val="center"/>
          </w:tcPr>
          <w:p w14:paraId="537C3876" w14:textId="2681F491" w:rsidR="00276F92" w:rsidRPr="00F53C76" w:rsidRDefault="00F53C76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F53C76">
              <w:rPr>
                <w:rFonts w:asciiTheme="minorHAnsi" w:hAnsiTheme="minorHAnsi" w:cstheme="minorHAnsi"/>
                <w:szCs w:val="24"/>
              </w:rPr>
              <w:t>Faculty Mentor's email:</w:t>
            </w:r>
          </w:p>
        </w:tc>
        <w:tc>
          <w:tcPr>
            <w:tcW w:w="5778" w:type="dxa"/>
            <w:vAlign w:val="center"/>
          </w:tcPr>
          <w:p w14:paraId="5F8EDC0F" w14:textId="77777777" w:rsidR="00276F92" w:rsidRPr="007A1DE5" w:rsidRDefault="00276F92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76F92" w:rsidRPr="007A1DE5" w14:paraId="68E8B45F" w14:textId="77777777" w:rsidTr="00F53C76">
        <w:trPr>
          <w:trHeight w:val="620"/>
        </w:trPr>
        <w:tc>
          <w:tcPr>
            <w:tcW w:w="3510" w:type="dxa"/>
            <w:vAlign w:val="center"/>
          </w:tcPr>
          <w:p w14:paraId="53E5F6C4" w14:textId="5704882E" w:rsidR="00276F92" w:rsidRPr="00F53C76" w:rsidRDefault="00F53C76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F53C76">
              <w:rPr>
                <w:rFonts w:asciiTheme="minorHAnsi" w:hAnsiTheme="minorHAnsi" w:cstheme="minorHAnsi"/>
                <w:szCs w:val="24"/>
              </w:rPr>
              <w:t>Faculty Mentor’s Signature</w:t>
            </w:r>
          </w:p>
        </w:tc>
        <w:tc>
          <w:tcPr>
            <w:tcW w:w="5778" w:type="dxa"/>
            <w:vAlign w:val="center"/>
          </w:tcPr>
          <w:p w14:paraId="6E8E6C96" w14:textId="77777777" w:rsidR="00276F92" w:rsidRPr="007A1DE5" w:rsidRDefault="00276F92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76F92" w:rsidRPr="007A1DE5" w14:paraId="37EC26CB" w14:textId="77777777" w:rsidTr="00F53C76">
        <w:trPr>
          <w:trHeight w:val="620"/>
        </w:trPr>
        <w:tc>
          <w:tcPr>
            <w:tcW w:w="3510" w:type="dxa"/>
            <w:vAlign w:val="center"/>
          </w:tcPr>
          <w:p w14:paraId="425C8058" w14:textId="759CB5EC" w:rsidR="00276F92" w:rsidRPr="00F53C76" w:rsidRDefault="00276F92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F53C76">
              <w:rPr>
                <w:rFonts w:asciiTheme="minorHAnsi" w:hAnsiTheme="minorHAnsi" w:cstheme="minorHAnsi"/>
                <w:szCs w:val="24"/>
              </w:rPr>
              <w:t>Department Chair</w:t>
            </w:r>
          </w:p>
        </w:tc>
        <w:tc>
          <w:tcPr>
            <w:tcW w:w="5778" w:type="dxa"/>
            <w:vAlign w:val="center"/>
          </w:tcPr>
          <w:p w14:paraId="71B49605" w14:textId="77777777" w:rsidR="00276F92" w:rsidRPr="007A1DE5" w:rsidRDefault="00276F92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76F92" w:rsidRPr="007A1DE5" w14:paraId="0CCE77AC" w14:textId="77777777" w:rsidTr="00F53C76">
        <w:trPr>
          <w:trHeight w:val="530"/>
        </w:trPr>
        <w:tc>
          <w:tcPr>
            <w:tcW w:w="3510" w:type="dxa"/>
            <w:vAlign w:val="center"/>
          </w:tcPr>
          <w:p w14:paraId="7998FFA7" w14:textId="050F8875" w:rsidR="00276F92" w:rsidRPr="00F53C76" w:rsidRDefault="00F53C76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F53C76">
              <w:rPr>
                <w:rFonts w:asciiTheme="minorHAnsi" w:hAnsiTheme="minorHAnsi" w:cstheme="minorHAnsi"/>
                <w:szCs w:val="24"/>
              </w:rPr>
              <w:t xml:space="preserve">Department or Program </w:t>
            </w:r>
          </w:p>
        </w:tc>
        <w:tc>
          <w:tcPr>
            <w:tcW w:w="5778" w:type="dxa"/>
            <w:vAlign w:val="center"/>
          </w:tcPr>
          <w:p w14:paraId="483AA4BB" w14:textId="77777777" w:rsidR="00276F92" w:rsidRPr="007A1DE5" w:rsidRDefault="00276F92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76F92" w:rsidRPr="007A1DE5" w14:paraId="69E13C88" w14:textId="77777777" w:rsidTr="00F53C76">
        <w:trPr>
          <w:trHeight w:val="539"/>
        </w:trPr>
        <w:tc>
          <w:tcPr>
            <w:tcW w:w="3510" w:type="dxa"/>
            <w:vAlign w:val="center"/>
          </w:tcPr>
          <w:p w14:paraId="67D1BDE0" w14:textId="77A33C89" w:rsidR="00276F92" w:rsidRPr="00F53C76" w:rsidRDefault="00F53C76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F53C76">
              <w:rPr>
                <w:rFonts w:asciiTheme="minorHAnsi" w:hAnsiTheme="minorHAnsi" w:cstheme="minorHAnsi"/>
                <w:szCs w:val="24"/>
              </w:rPr>
              <w:t>Department Chair Signature</w:t>
            </w:r>
          </w:p>
        </w:tc>
        <w:tc>
          <w:tcPr>
            <w:tcW w:w="5778" w:type="dxa"/>
            <w:vAlign w:val="center"/>
          </w:tcPr>
          <w:p w14:paraId="405A7903" w14:textId="77777777" w:rsidR="00276F92" w:rsidRPr="007A1DE5" w:rsidRDefault="00276F92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76F92" w:rsidRPr="007A1DE5" w14:paraId="5E8B4EF4" w14:textId="77777777" w:rsidTr="004B42F7">
        <w:trPr>
          <w:trHeight w:val="566"/>
        </w:trPr>
        <w:tc>
          <w:tcPr>
            <w:tcW w:w="3510" w:type="dxa"/>
            <w:vAlign w:val="center"/>
          </w:tcPr>
          <w:p w14:paraId="7BCBE609" w14:textId="7B721450" w:rsidR="00276F92" w:rsidRPr="00F53C76" w:rsidRDefault="00276F92" w:rsidP="004B42F7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F53C76">
              <w:rPr>
                <w:rFonts w:asciiTheme="minorHAnsi" w:hAnsiTheme="minorHAnsi" w:cstheme="minorHAnsi"/>
                <w:szCs w:val="24"/>
              </w:rPr>
              <w:t>Dates of project (</w:t>
            </w:r>
            <w:r w:rsidR="00F53C76" w:rsidRPr="00F53C76">
              <w:rPr>
                <w:rFonts w:asciiTheme="minorHAnsi" w:hAnsiTheme="minorHAnsi" w:cstheme="minorHAnsi"/>
                <w:szCs w:val="24"/>
              </w:rPr>
              <w:t>start to</w:t>
            </w:r>
            <w:r w:rsidRPr="00F53C76">
              <w:rPr>
                <w:rFonts w:asciiTheme="minorHAnsi" w:hAnsiTheme="minorHAnsi" w:cstheme="minorHAnsi"/>
                <w:szCs w:val="24"/>
              </w:rPr>
              <w:t xml:space="preserve"> end)</w:t>
            </w:r>
          </w:p>
        </w:tc>
        <w:tc>
          <w:tcPr>
            <w:tcW w:w="5778" w:type="dxa"/>
            <w:vAlign w:val="center"/>
          </w:tcPr>
          <w:p w14:paraId="62D34858" w14:textId="77777777" w:rsidR="00276F92" w:rsidRPr="007A1DE5" w:rsidRDefault="00276F92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76F92" w:rsidRPr="007A1DE5" w14:paraId="6CC9843B" w14:textId="77777777" w:rsidTr="00F53C76">
        <w:tc>
          <w:tcPr>
            <w:tcW w:w="3510" w:type="dxa"/>
          </w:tcPr>
          <w:p w14:paraId="2160D191" w14:textId="65EB8092" w:rsidR="00276F92" w:rsidRPr="00F53C76" w:rsidRDefault="00276F92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F53C76">
              <w:rPr>
                <w:rFonts w:asciiTheme="minorHAnsi" w:hAnsiTheme="minorHAnsi" w:cstheme="minorHAnsi"/>
                <w:szCs w:val="24"/>
              </w:rPr>
              <w:t xml:space="preserve">Total Requested from Barnett </w:t>
            </w:r>
            <w:r w:rsidRPr="000D6429">
              <w:rPr>
                <w:rFonts w:asciiTheme="minorHAnsi" w:hAnsiTheme="minorHAnsi" w:cstheme="minorHAnsi"/>
                <w:szCs w:val="24"/>
              </w:rPr>
              <w:t>($1</w:t>
            </w:r>
            <w:r w:rsidR="00F53C76" w:rsidRPr="000D6429">
              <w:rPr>
                <w:rFonts w:asciiTheme="minorHAnsi" w:hAnsiTheme="minorHAnsi" w:cstheme="minorHAnsi"/>
                <w:szCs w:val="24"/>
              </w:rPr>
              <w:t>,0</w:t>
            </w:r>
            <w:r w:rsidRPr="000D6429">
              <w:rPr>
                <w:rFonts w:asciiTheme="minorHAnsi" w:hAnsiTheme="minorHAnsi" w:cstheme="minorHAnsi"/>
                <w:szCs w:val="24"/>
              </w:rPr>
              <w:t>00.00 Max)</w:t>
            </w:r>
          </w:p>
        </w:tc>
        <w:tc>
          <w:tcPr>
            <w:tcW w:w="5778" w:type="dxa"/>
            <w:vAlign w:val="center"/>
          </w:tcPr>
          <w:p w14:paraId="3261CB85" w14:textId="2BC0650E" w:rsidR="00276F92" w:rsidRPr="007A1DE5" w:rsidRDefault="004B42F7" w:rsidP="00C600CB">
            <w:pPr>
              <w:pStyle w:val="NoSpacing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$</w:t>
            </w:r>
          </w:p>
        </w:tc>
      </w:tr>
      <w:tr w:rsidR="00276F92" w:rsidRPr="007A1DE5" w14:paraId="141793E4" w14:textId="77777777" w:rsidTr="00F53C76">
        <w:trPr>
          <w:trHeight w:val="1016"/>
        </w:trPr>
        <w:tc>
          <w:tcPr>
            <w:tcW w:w="3510" w:type="dxa"/>
            <w:vAlign w:val="center"/>
          </w:tcPr>
          <w:p w14:paraId="09E2C040" w14:textId="77777777" w:rsidR="00276F92" w:rsidRPr="007A1DE5" w:rsidRDefault="00276F92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  <w:r w:rsidRPr="007A1DE5">
              <w:rPr>
                <w:rFonts w:asciiTheme="minorHAnsi" w:hAnsiTheme="minorHAnsi" w:cstheme="minorHAnsi"/>
                <w:szCs w:val="24"/>
              </w:rPr>
              <w:t>Title of Proposal</w:t>
            </w:r>
          </w:p>
        </w:tc>
        <w:tc>
          <w:tcPr>
            <w:tcW w:w="5778" w:type="dxa"/>
            <w:vAlign w:val="center"/>
          </w:tcPr>
          <w:p w14:paraId="2B0258DB" w14:textId="77777777" w:rsidR="00276F92" w:rsidRPr="007A1DE5" w:rsidRDefault="00276F92" w:rsidP="00F53C76">
            <w:pPr>
              <w:pStyle w:val="NoSpacing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76F92" w:rsidRPr="007A1DE5" w14:paraId="5E109996" w14:textId="77777777" w:rsidTr="003C4D84">
        <w:trPr>
          <w:trHeight w:val="800"/>
        </w:trPr>
        <w:tc>
          <w:tcPr>
            <w:tcW w:w="3510" w:type="dxa"/>
            <w:vAlign w:val="center"/>
          </w:tcPr>
          <w:p w14:paraId="67914C7F" w14:textId="23D323D1" w:rsidR="00276F92" w:rsidRPr="007A1DE5" w:rsidRDefault="00276F92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DE5">
              <w:rPr>
                <w:rFonts w:cstheme="minorHAnsi"/>
                <w:sz w:val="24"/>
                <w:szCs w:val="24"/>
              </w:rPr>
              <w:t>Abstract (</w:t>
            </w:r>
            <w:r w:rsidR="003C4D84">
              <w:rPr>
                <w:rFonts w:cstheme="minorHAnsi"/>
                <w:sz w:val="24"/>
                <w:szCs w:val="24"/>
              </w:rPr>
              <w:t xml:space="preserve">max of </w:t>
            </w:r>
            <w:r w:rsidRPr="007A1DE5">
              <w:rPr>
                <w:rFonts w:cstheme="minorHAnsi"/>
                <w:sz w:val="24"/>
                <w:szCs w:val="24"/>
              </w:rPr>
              <w:t>250 words)</w:t>
            </w:r>
          </w:p>
        </w:tc>
        <w:tc>
          <w:tcPr>
            <w:tcW w:w="5778" w:type="dxa"/>
            <w:vAlign w:val="center"/>
          </w:tcPr>
          <w:p w14:paraId="7CA8429E" w14:textId="34F41E4A" w:rsidR="00276F92" w:rsidRPr="007A1DE5" w:rsidRDefault="009F4D61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7199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4A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53C76">
              <w:rPr>
                <w:rFonts w:cstheme="minorHAnsi"/>
                <w:sz w:val="24"/>
                <w:szCs w:val="24"/>
              </w:rPr>
              <w:t xml:space="preserve"> </w:t>
            </w:r>
            <w:r w:rsidR="00276F92" w:rsidRPr="007A1DE5">
              <w:rPr>
                <w:rFonts w:cstheme="minorHAnsi"/>
                <w:sz w:val="24"/>
                <w:szCs w:val="24"/>
              </w:rPr>
              <w:t>Check off when attached (required)</w:t>
            </w:r>
          </w:p>
        </w:tc>
      </w:tr>
      <w:tr w:rsidR="00276F92" w:rsidRPr="007A1DE5" w14:paraId="781EC77E" w14:textId="77777777" w:rsidTr="003C4D84">
        <w:trPr>
          <w:trHeight w:val="800"/>
        </w:trPr>
        <w:tc>
          <w:tcPr>
            <w:tcW w:w="3510" w:type="dxa"/>
            <w:vAlign w:val="center"/>
          </w:tcPr>
          <w:p w14:paraId="011B82BB" w14:textId="77777777" w:rsidR="003C4D84" w:rsidRDefault="00276F92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DE5">
              <w:rPr>
                <w:rFonts w:cstheme="minorHAnsi"/>
                <w:sz w:val="24"/>
                <w:szCs w:val="24"/>
              </w:rPr>
              <w:t xml:space="preserve">Proposal </w:t>
            </w:r>
          </w:p>
          <w:p w14:paraId="3DE108CD" w14:textId="676885E9" w:rsidR="00276F92" w:rsidRPr="007A1DE5" w:rsidRDefault="00276F92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DE5">
              <w:rPr>
                <w:rFonts w:cstheme="minorHAnsi"/>
                <w:sz w:val="24"/>
                <w:szCs w:val="24"/>
              </w:rPr>
              <w:t xml:space="preserve">(use </w:t>
            </w:r>
            <w:r w:rsidR="00097BF0" w:rsidRPr="007A1DE5">
              <w:rPr>
                <w:rFonts w:cstheme="minorHAnsi"/>
                <w:sz w:val="24"/>
                <w:szCs w:val="24"/>
              </w:rPr>
              <w:t>the outline</w:t>
            </w:r>
            <w:r w:rsidRPr="007A1DE5">
              <w:rPr>
                <w:rFonts w:cstheme="minorHAnsi"/>
                <w:sz w:val="24"/>
                <w:szCs w:val="24"/>
              </w:rPr>
              <w:t xml:space="preserve"> provided)</w:t>
            </w:r>
          </w:p>
        </w:tc>
        <w:tc>
          <w:tcPr>
            <w:tcW w:w="5778" w:type="dxa"/>
            <w:vAlign w:val="center"/>
          </w:tcPr>
          <w:p w14:paraId="22A03BB1" w14:textId="1D10472C" w:rsidR="00276F92" w:rsidRPr="007A1DE5" w:rsidRDefault="009F4D61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0709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C7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53C76">
              <w:rPr>
                <w:rFonts w:cstheme="minorHAnsi"/>
                <w:sz w:val="24"/>
                <w:szCs w:val="24"/>
              </w:rPr>
              <w:t xml:space="preserve"> </w:t>
            </w:r>
            <w:r w:rsidR="00F53C76" w:rsidRPr="007A1DE5">
              <w:rPr>
                <w:rFonts w:cstheme="minorHAnsi"/>
                <w:sz w:val="24"/>
                <w:szCs w:val="24"/>
              </w:rPr>
              <w:t>Check off when attached (required)</w:t>
            </w:r>
          </w:p>
        </w:tc>
      </w:tr>
      <w:tr w:rsidR="00276F92" w:rsidRPr="007A1DE5" w14:paraId="493D1773" w14:textId="77777777" w:rsidTr="003C4D84">
        <w:trPr>
          <w:trHeight w:val="800"/>
        </w:trPr>
        <w:tc>
          <w:tcPr>
            <w:tcW w:w="3510" w:type="dxa"/>
            <w:vAlign w:val="center"/>
          </w:tcPr>
          <w:p w14:paraId="43B5C325" w14:textId="77777777" w:rsidR="003C4D84" w:rsidRDefault="00276F92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DE5">
              <w:rPr>
                <w:rFonts w:cstheme="minorHAnsi"/>
                <w:sz w:val="24"/>
                <w:szCs w:val="24"/>
              </w:rPr>
              <w:t xml:space="preserve">Budget </w:t>
            </w:r>
            <w:r w:rsidR="002737C0">
              <w:rPr>
                <w:rFonts w:cstheme="minorHAnsi"/>
                <w:sz w:val="24"/>
                <w:szCs w:val="24"/>
              </w:rPr>
              <w:t xml:space="preserve">Worksheet </w:t>
            </w:r>
          </w:p>
          <w:p w14:paraId="4FD836F1" w14:textId="7965713A" w:rsidR="00276F92" w:rsidRPr="007A1DE5" w:rsidRDefault="00276F92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DE5">
              <w:rPr>
                <w:rFonts w:cstheme="minorHAnsi"/>
                <w:sz w:val="24"/>
                <w:szCs w:val="24"/>
              </w:rPr>
              <w:t>(</w:t>
            </w:r>
            <w:r w:rsidR="00F53C76">
              <w:rPr>
                <w:rFonts w:cstheme="minorHAnsi"/>
                <w:sz w:val="24"/>
                <w:szCs w:val="24"/>
              </w:rPr>
              <w:t xml:space="preserve">use </w:t>
            </w:r>
            <w:r w:rsidR="002737C0">
              <w:rPr>
                <w:rFonts w:cstheme="minorHAnsi"/>
                <w:sz w:val="24"/>
                <w:szCs w:val="24"/>
              </w:rPr>
              <w:t>template</w:t>
            </w:r>
            <w:r w:rsidR="00F53C76">
              <w:rPr>
                <w:rFonts w:cstheme="minorHAnsi"/>
                <w:sz w:val="24"/>
                <w:szCs w:val="24"/>
              </w:rPr>
              <w:t xml:space="preserve"> provided)</w:t>
            </w:r>
          </w:p>
        </w:tc>
        <w:tc>
          <w:tcPr>
            <w:tcW w:w="5778" w:type="dxa"/>
            <w:vAlign w:val="center"/>
          </w:tcPr>
          <w:p w14:paraId="5ADF729F" w14:textId="7DACCB5E" w:rsidR="00276F92" w:rsidRPr="007A1DE5" w:rsidRDefault="009F4D61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83637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C7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53C76">
              <w:rPr>
                <w:rFonts w:cstheme="minorHAnsi"/>
                <w:sz w:val="24"/>
                <w:szCs w:val="24"/>
              </w:rPr>
              <w:t xml:space="preserve"> </w:t>
            </w:r>
            <w:r w:rsidR="00F53C76" w:rsidRPr="007A1DE5">
              <w:rPr>
                <w:rFonts w:cstheme="minorHAnsi"/>
                <w:sz w:val="24"/>
                <w:szCs w:val="24"/>
              </w:rPr>
              <w:t>Check off when attached (required)</w:t>
            </w:r>
          </w:p>
        </w:tc>
      </w:tr>
      <w:tr w:rsidR="00276F92" w:rsidRPr="007A1DE5" w14:paraId="22B1DAB0" w14:textId="77777777" w:rsidTr="003C4D84">
        <w:trPr>
          <w:trHeight w:val="710"/>
        </w:trPr>
        <w:tc>
          <w:tcPr>
            <w:tcW w:w="3510" w:type="dxa"/>
            <w:vAlign w:val="center"/>
          </w:tcPr>
          <w:p w14:paraId="47B980E0" w14:textId="43E3CE3F" w:rsidR="00276F92" w:rsidRPr="007A1DE5" w:rsidRDefault="00276F92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DE5">
              <w:rPr>
                <w:rFonts w:cstheme="minorHAnsi"/>
                <w:sz w:val="24"/>
                <w:szCs w:val="24"/>
              </w:rPr>
              <w:t xml:space="preserve">Budget </w:t>
            </w:r>
            <w:r w:rsidR="00F53C76">
              <w:rPr>
                <w:rFonts w:cstheme="minorHAnsi"/>
                <w:sz w:val="24"/>
                <w:szCs w:val="24"/>
              </w:rPr>
              <w:t xml:space="preserve">Justification  </w:t>
            </w:r>
          </w:p>
        </w:tc>
        <w:tc>
          <w:tcPr>
            <w:tcW w:w="5778" w:type="dxa"/>
            <w:vAlign w:val="center"/>
          </w:tcPr>
          <w:p w14:paraId="24246134" w14:textId="26A6ADF5" w:rsidR="00276F92" w:rsidRPr="007A1DE5" w:rsidRDefault="009F4D61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3313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C7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53C76">
              <w:rPr>
                <w:rFonts w:cstheme="minorHAnsi"/>
                <w:sz w:val="24"/>
                <w:szCs w:val="24"/>
              </w:rPr>
              <w:t xml:space="preserve"> </w:t>
            </w:r>
            <w:r w:rsidR="00F53C76" w:rsidRPr="007A1DE5">
              <w:rPr>
                <w:rFonts w:cstheme="minorHAnsi"/>
                <w:sz w:val="24"/>
                <w:szCs w:val="24"/>
              </w:rPr>
              <w:t>Check off when attached (required)</w:t>
            </w:r>
          </w:p>
        </w:tc>
      </w:tr>
      <w:tr w:rsidR="00276F92" w:rsidRPr="007A1DE5" w14:paraId="3330C0D5" w14:textId="77777777" w:rsidTr="00F53C76">
        <w:trPr>
          <w:trHeight w:val="683"/>
        </w:trPr>
        <w:tc>
          <w:tcPr>
            <w:tcW w:w="3510" w:type="dxa"/>
            <w:vAlign w:val="center"/>
          </w:tcPr>
          <w:p w14:paraId="1C1F60C4" w14:textId="7E477B66" w:rsidR="00276F92" w:rsidRPr="007A1DE5" w:rsidRDefault="00276F92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A1DE5">
              <w:rPr>
                <w:rFonts w:cstheme="minorHAnsi"/>
                <w:sz w:val="24"/>
                <w:szCs w:val="24"/>
              </w:rPr>
              <w:t>References</w:t>
            </w:r>
            <w:r w:rsidR="003C4D84">
              <w:rPr>
                <w:rFonts w:cstheme="minorHAnsi"/>
                <w:sz w:val="24"/>
                <w:szCs w:val="24"/>
              </w:rPr>
              <w:t xml:space="preserve"> Cited</w:t>
            </w:r>
          </w:p>
        </w:tc>
        <w:tc>
          <w:tcPr>
            <w:tcW w:w="5778" w:type="dxa"/>
            <w:vAlign w:val="center"/>
          </w:tcPr>
          <w:p w14:paraId="171C4932" w14:textId="1AC9AD7E" w:rsidR="00276F92" w:rsidRPr="007A1DE5" w:rsidRDefault="009F4D61" w:rsidP="00F53C7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589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C7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53C76">
              <w:rPr>
                <w:rFonts w:cstheme="minorHAnsi"/>
                <w:sz w:val="24"/>
                <w:szCs w:val="24"/>
              </w:rPr>
              <w:t xml:space="preserve"> </w:t>
            </w:r>
            <w:r w:rsidR="00F53C76" w:rsidRPr="007A1DE5">
              <w:rPr>
                <w:rFonts w:cstheme="minorHAnsi"/>
                <w:sz w:val="24"/>
                <w:szCs w:val="24"/>
              </w:rPr>
              <w:t>Check off when attached (required)</w:t>
            </w:r>
          </w:p>
        </w:tc>
      </w:tr>
    </w:tbl>
    <w:p w14:paraId="2BDA577A" w14:textId="77777777" w:rsidR="0046324E" w:rsidRPr="007A1DE5" w:rsidRDefault="0046324E" w:rsidP="00276F92">
      <w:pPr>
        <w:rPr>
          <w:rFonts w:eastAsia="Times New Roman" w:cstheme="minorHAnsi"/>
          <w:color w:val="000000"/>
          <w:sz w:val="24"/>
          <w:szCs w:val="24"/>
        </w:rPr>
      </w:pPr>
    </w:p>
    <w:p w14:paraId="7B013E34" w14:textId="2A462832" w:rsidR="002737C0" w:rsidRPr="00F53C76" w:rsidRDefault="002737C0" w:rsidP="00AF70FC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F53C76">
        <w:rPr>
          <w:rFonts w:eastAsia="Times New Roman" w:cstheme="minorHAnsi"/>
          <w:b/>
          <w:bCs/>
          <w:color w:val="000000"/>
          <w:sz w:val="28"/>
          <w:szCs w:val="28"/>
        </w:rPr>
        <w:lastRenderedPageBreak/>
        <w:t xml:space="preserve">Victor </w:t>
      </w:r>
      <w:r w:rsidR="004B42F7">
        <w:rPr>
          <w:rFonts w:eastAsia="Times New Roman" w:cstheme="minorHAnsi"/>
          <w:b/>
          <w:bCs/>
          <w:color w:val="000000"/>
          <w:sz w:val="28"/>
          <w:szCs w:val="28"/>
        </w:rPr>
        <w:t>H</w:t>
      </w:r>
      <w:r w:rsidRPr="00F53C76">
        <w:rPr>
          <w:rFonts w:eastAsia="Times New Roman" w:cstheme="minorHAnsi"/>
          <w:b/>
          <w:bCs/>
          <w:color w:val="000000"/>
          <w:sz w:val="28"/>
          <w:szCs w:val="28"/>
        </w:rPr>
        <w:t xml:space="preserve">. and Elizabeth A. Barnett Research Award </w:t>
      </w:r>
      <w:r>
        <w:rPr>
          <w:rFonts w:eastAsia="Times New Roman" w:cstheme="minorHAnsi"/>
          <w:b/>
          <w:bCs/>
          <w:color w:val="000000"/>
          <w:sz w:val="28"/>
          <w:szCs w:val="28"/>
        </w:rPr>
        <w:t xml:space="preserve">Budget </w:t>
      </w:r>
      <w:r w:rsidR="003C4D84">
        <w:rPr>
          <w:rFonts w:eastAsia="Times New Roman" w:cstheme="minorHAnsi"/>
          <w:b/>
          <w:bCs/>
          <w:color w:val="000000"/>
          <w:sz w:val="28"/>
          <w:szCs w:val="28"/>
        </w:rPr>
        <w:t>Worksheet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339"/>
        <w:gridCol w:w="3870"/>
        <w:gridCol w:w="1530"/>
        <w:gridCol w:w="1350"/>
        <w:gridCol w:w="1458"/>
      </w:tblGrid>
      <w:tr w:rsidR="002737C0" w14:paraId="773D6A8C" w14:textId="77777777" w:rsidTr="00AF7D25">
        <w:trPr>
          <w:trHeight w:val="998"/>
        </w:trPr>
        <w:tc>
          <w:tcPr>
            <w:tcW w:w="9547" w:type="dxa"/>
            <w:gridSpan w:val="5"/>
            <w:vAlign w:val="center"/>
          </w:tcPr>
          <w:p w14:paraId="0EE16070" w14:textId="31F9FA92" w:rsidR="002737C0" w:rsidRPr="004800EA" w:rsidRDefault="002737C0" w:rsidP="00AF70FC">
            <w:pPr>
              <w:outlineLvl w:val="1"/>
              <w:rPr>
                <w:rFonts w:eastAsia="Times New Roman" w:cstheme="minorHAnsi"/>
                <w:b/>
                <w:bCs/>
              </w:rPr>
            </w:pPr>
            <w:r w:rsidRPr="004800EA">
              <w:rPr>
                <w:rFonts w:eastAsia="Times New Roman" w:cstheme="minorHAnsi"/>
                <w:b/>
                <w:bCs/>
              </w:rPr>
              <w:t xml:space="preserve">Instructions: </w:t>
            </w:r>
            <w:r w:rsidRPr="004800EA">
              <w:rPr>
                <w:rFonts w:eastAsia="Times New Roman" w:cstheme="minorHAnsi"/>
              </w:rPr>
              <w:t xml:space="preserve">Fill in the table below with detailed information on materials needed, cost per item, </w:t>
            </w:r>
            <w:r w:rsidR="003C4D84" w:rsidRPr="004800EA">
              <w:rPr>
                <w:rFonts w:eastAsia="Times New Roman" w:cstheme="minorHAnsi"/>
              </w:rPr>
              <w:t xml:space="preserve">quantities, </w:t>
            </w:r>
            <w:r w:rsidRPr="004800EA">
              <w:rPr>
                <w:rFonts w:eastAsia="Times New Roman" w:cstheme="minorHAnsi"/>
              </w:rPr>
              <w:t xml:space="preserve">and total amount requested. </w:t>
            </w:r>
            <w:r w:rsidR="009F7C31">
              <w:rPr>
                <w:rFonts w:eastAsia="Times New Roman" w:cstheme="minorHAnsi"/>
              </w:rPr>
              <w:t>Additionally, y</w:t>
            </w:r>
            <w:r w:rsidRPr="004800EA">
              <w:rPr>
                <w:rFonts w:eastAsia="Times New Roman" w:cstheme="minorHAnsi"/>
              </w:rPr>
              <w:t xml:space="preserve">ou need to provide a Budget Justification that includes a narrative </w:t>
            </w:r>
            <w:r w:rsidR="004B42F7" w:rsidRPr="004800EA">
              <w:rPr>
                <w:rFonts w:eastAsia="Times New Roman" w:cstheme="minorHAnsi"/>
              </w:rPr>
              <w:t>describing</w:t>
            </w:r>
            <w:r w:rsidR="00AF70FC" w:rsidRPr="004800EA">
              <w:rPr>
                <w:rFonts w:eastAsia="Times New Roman" w:cstheme="minorHAnsi"/>
              </w:rPr>
              <w:t xml:space="preserve"> the</w:t>
            </w:r>
            <w:r w:rsidRPr="004800EA">
              <w:rPr>
                <w:rFonts w:eastAsia="Times New Roman" w:cstheme="minorHAnsi"/>
              </w:rPr>
              <w:t xml:space="preserve"> need for each item </w:t>
            </w:r>
            <w:r w:rsidR="004B42F7" w:rsidRPr="004800EA">
              <w:rPr>
                <w:rFonts w:eastAsia="Times New Roman" w:cstheme="minorHAnsi"/>
              </w:rPr>
              <w:t xml:space="preserve">included </w:t>
            </w:r>
            <w:r w:rsidR="00101065" w:rsidRPr="004800EA">
              <w:rPr>
                <w:rFonts w:eastAsia="Times New Roman" w:cstheme="minorHAnsi"/>
              </w:rPr>
              <w:t>in</w:t>
            </w:r>
            <w:r w:rsidR="004B42F7" w:rsidRPr="004800EA">
              <w:rPr>
                <w:rFonts w:eastAsia="Times New Roman" w:cstheme="minorHAnsi"/>
              </w:rPr>
              <w:t xml:space="preserve"> </w:t>
            </w:r>
            <w:r w:rsidRPr="004800EA">
              <w:rPr>
                <w:rFonts w:eastAsia="Times New Roman" w:cstheme="minorHAnsi"/>
              </w:rPr>
              <w:t>your budget.</w:t>
            </w:r>
          </w:p>
        </w:tc>
      </w:tr>
      <w:tr w:rsidR="002737C0" w14:paraId="72AFEE54" w14:textId="77777777" w:rsidTr="00AF7D25">
        <w:tc>
          <w:tcPr>
            <w:tcW w:w="9547" w:type="dxa"/>
            <w:gridSpan w:val="5"/>
          </w:tcPr>
          <w:p w14:paraId="08EFCD9E" w14:textId="6FF5CC64" w:rsidR="002737C0" w:rsidRPr="00AF70FC" w:rsidRDefault="002737C0" w:rsidP="00276F9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Supplies and Materials</w:t>
            </w:r>
          </w:p>
        </w:tc>
      </w:tr>
      <w:tr w:rsidR="002737C0" w14:paraId="00E0B088" w14:textId="77777777" w:rsidTr="00AF7D25">
        <w:tc>
          <w:tcPr>
            <w:tcW w:w="1339" w:type="dxa"/>
          </w:tcPr>
          <w:p w14:paraId="62570BBC" w14:textId="2AFE4601" w:rsidR="002737C0" w:rsidRPr="00AF70FC" w:rsidRDefault="002737C0" w:rsidP="00AF70FC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870" w:type="dxa"/>
          </w:tcPr>
          <w:p w14:paraId="406A0656" w14:textId="07395054" w:rsidR="002737C0" w:rsidRPr="00AF70FC" w:rsidRDefault="002737C0" w:rsidP="00AF70FC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530" w:type="dxa"/>
          </w:tcPr>
          <w:p w14:paraId="3E81DF51" w14:textId="14482338" w:rsidR="002737C0" w:rsidRPr="00AF70FC" w:rsidRDefault="002737C0" w:rsidP="00AF70FC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50" w:type="dxa"/>
          </w:tcPr>
          <w:p w14:paraId="3E43CA47" w14:textId="3CCB68FA" w:rsidR="002737C0" w:rsidRPr="00AF70FC" w:rsidRDefault="002737C0" w:rsidP="00AF70FC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458" w:type="dxa"/>
          </w:tcPr>
          <w:p w14:paraId="17610A9C" w14:textId="60ADED15" w:rsidR="002737C0" w:rsidRPr="00AF70FC" w:rsidRDefault="002737C0" w:rsidP="00AF70FC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2737C0" w14:paraId="591C2D79" w14:textId="77777777" w:rsidTr="00AF7D25">
        <w:tc>
          <w:tcPr>
            <w:tcW w:w="1339" w:type="dxa"/>
          </w:tcPr>
          <w:p w14:paraId="46E10B2D" w14:textId="77777777" w:rsidR="002737C0" w:rsidRDefault="002737C0" w:rsidP="00276F9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27698E9" w14:textId="77777777" w:rsidR="002737C0" w:rsidRDefault="002737C0" w:rsidP="00276F9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AD50699" w14:textId="77777777" w:rsidR="002737C0" w:rsidRDefault="002737C0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45DE157" w14:textId="77777777" w:rsidR="002737C0" w:rsidRDefault="002737C0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396B0143" w14:textId="4B1EB6F6" w:rsidR="002737C0" w:rsidRDefault="002737C0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2737C0" w14:paraId="36975833" w14:textId="77777777" w:rsidTr="00AF7D25">
        <w:tc>
          <w:tcPr>
            <w:tcW w:w="1339" w:type="dxa"/>
          </w:tcPr>
          <w:p w14:paraId="29095566" w14:textId="77777777" w:rsidR="002737C0" w:rsidRDefault="002737C0" w:rsidP="00276F9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61DE6BF" w14:textId="77777777" w:rsidR="002737C0" w:rsidRDefault="002737C0" w:rsidP="00276F9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42A0C2C" w14:textId="77777777" w:rsidR="002737C0" w:rsidRDefault="002737C0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9E28372" w14:textId="77777777" w:rsidR="002737C0" w:rsidRDefault="002737C0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7C21C534" w14:textId="308999EA" w:rsidR="002737C0" w:rsidRDefault="002737C0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2737C0" w14:paraId="11491776" w14:textId="77777777" w:rsidTr="00AF7D25">
        <w:tc>
          <w:tcPr>
            <w:tcW w:w="1339" w:type="dxa"/>
          </w:tcPr>
          <w:p w14:paraId="671F5D30" w14:textId="77777777" w:rsidR="002737C0" w:rsidRDefault="002737C0" w:rsidP="00276F9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946F146" w14:textId="77777777" w:rsidR="002737C0" w:rsidRDefault="002737C0" w:rsidP="00276F9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1A2E76A" w14:textId="77777777" w:rsidR="002737C0" w:rsidRDefault="002737C0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9BF2C21" w14:textId="77777777" w:rsidR="002737C0" w:rsidRDefault="002737C0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1194B74F" w14:textId="79E0A24C" w:rsidR="002737C0" w:rsidRDefault="002737C0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2737C0" w14:paraId="70D090D5" w14:textId="77777777" w:rsidTr="00AF7D25">
        <w:tc>
          <w:tcPr>
            <w:tcW w:w="1339" w:type="dxa"/>
          </w:tcPr>
          <w:p w14:paraId="3C15C177" w14:textId="77777777" w:rsidR="002737C0" w:rsidRDefault="002737C0" w:rsidP="00276F9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9ABC388" w14:textId="77777777" w:rsidR="002737C0" w:rsidRDefault="002737C0" w:rsidP="00276F9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D78EEF4" w14:textId="77777777" w:rsidR="002737C0" w:rsidRDefault="002737C0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6AC9028" w14:textId="77777777" w:rsidR="002737C0" w:rsidRDefault="002737C0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6373E978" w14:textId="3D14EBF3" w:rsidR="002737C0" w:rsidRDefault="002737C0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2737C0" w14:paraId="122838AE" w14:textId="77777777" w:rsidTr="00AF7D25">
        <w:tc>
          <w:tcPr>
            <w:tcW w:w="1339" w:type="dxa"/>
          </w:tcPr>
          <w:p w14:paraId="179CE2B6" w14:textId="77777777" w:rsidR="002737C0" w:rsidRDefault="002737C0" w:rsidP="00276F9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8B20BDF" w14:textId="77777777" w:rsidR="002737C0" w:rsidRDefault="002737C0" w:rsidP="00276F92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17E6D36" w14:textId="77777777" w:rsidR="002737C0" w:rsidRDefault="002737C0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A308C8E" w14:textId="77777777" w:rsidR="002737C0" w:rsidRDefault="002737C0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38CF88E" w14:textId="77777777" w:rsidR="002737C0" w:rsidRDefault="002737C0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0FC" w14:paraId="1AFD60AE" w14:textId="77777777" w:rsidTr="00AF7D25">
        <w:tc>
          <w:tcPr>
            <w:tcW w:w="9547" w:type="dxa"/>
            <w:gridSpan w:val="5"/>
          </w:tcPr>
          <w:p w14:paraId="3E8F5003" w14:textId="69AEA36B" w:rsidR="00AF70FC" w:rsidRPr="00AF70FC" w:rsidRDefault="00AF70FC" w:rsidP="00276F92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Research Travel</w:t>
            </w:r>
          </w:p>
        </w:tc>
      </w:tr>
      <w:tr w:rsidR="00AF70FC" w14:paraId="0AD2D38A" w14:textId="77777777" w:rsidTr="00AF7D25">
        <w:tc>
          <w:tcPr>
            <w:tcW w:w="1339" w:type="dxa"/>
          </w:tcPr>
          <w:p w14:paraId="7364D73E" w14:textId="0D8E0F94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870" w:type="dxa"/>
          </w:tcPr>
          <w:p w14:paraId="7EA25683" w14:textId="1DF861A8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530" w:type="dxa"/>
          </w:tcPr>
          <w:p w14:paraId="34DDDC7F" w14:textId="5CC7290B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50" w:type="dxa"/>
          </w:tcPr>
          <w:p w14:paraId="3E60C62F" w14:textId="5F7E81FB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458" w:type="dxa"/>
          </w:tcPr>
          <w:p w14:paraId="219FCEF2" w14:textId="134D651C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AF70FC" w14:paraId="05005469" w14:textId="77777777" w:rsidTr="00AF7D25">
        <w:tc>
          <w:tcPr>
            <w:tcW w:w="1339" w:type="dxa"/>
          </w:tcPr>
          <w:p w14:paraId="2F70B776" w14:textId="77777777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23AE6B6" w14:textId="77777777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8B19A79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080034D" w14:textId="77777777" w:rsidR="00AF70FC" w:rsidRDefault="00AF70FC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5A0B77D0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0FC" w14:paraId="5C236741" w14:textId="77777777" w:rsidTr="00AF7D25">
        <w:tc>
          <w:tcPr>
            <w:tcW w:w="1339" w:type="dxa"/>
          </w:tcPr>
          <w:p w14:paraId="455A2B49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F3B6D1B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5D579A1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9A7E0A4" w14:textId="77777777" w:rsidR="00AF70FC" w:rsidRDefault="00AF70FC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7861D488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0FC" w14:paraId="098DA8FC" w14:textId="77777777" w:rsidTr="00AF7D25">
        <w:tc>
          <w:tcPr>
            <w:tcW w:w="1339" w:type="dxa"/>
          </w:tcPr>
          <w:p w14:paraId="21D3802A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9E8A206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C9CA70E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0C1ACFD" w14:textId="77777777" w:rsidR="00AF70FC" w:rsidRDefault="00AF70FC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11624C6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0FC" w14:paraId="166B973B" w14:textId="77777777" w:rsidTr="00AF7D25">
        <w:tc>
          <w:tcPr>
            <w:tcW w:w="1339" w:type="dxa"/>
          </w:tcPr>
          <w:p w14:paraId="20647BD7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9EFB4F5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BFDEA48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7118661" w14:textId="77777777" w:rsidR="00AF70FC" w:rsidRDefault="00AF70FC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665CEFE2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0FC" w14:paraId="2789AB7F" w14:textId="77777777" w:rsidTr="00AF7D25">
        <w:tc>
          <w:tcPr>
            <w:tcW w:w="9547" w:type="dxa"/>
            <w:gridSpan w:val="5"/>
          </w:tcPr>
          <w:p w14:paraId="754307A8" w14:textId="062ABADF" w:rsidR="00AF70FC" w:rsidRPr="00AF70FC" w:rsidRDefault="00AF70FC" w:rsidP="00AF70FC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Equipment</w:t>
            </w:r>
            <w:r w:rsidR="004800E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and/or Instrumentation</w:t>
            </w:r>
          </w:p>
        </w:tc>
      </w:tr>
      <w:tr w:rsidR="00AF70FC" w14:paraId="027D763C" w14:textId="77777777" w:rsidTr="00AF7D25">
        <w:tc>
          <w:tcPr>
            <w:tcW w:w="1339" w:type="dxa"/>
          </w:tcPr>
          <w:p w14:paraId="7007D8A4" w14:textId="353BBF28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870" w:type="dxa"/>
          </w:tcPr>
          <w:p w14:paraId="780F09C2" w14:textId="50213C32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530" w:type="dxa"/>
          </w:tcPr>
          <w:p w14:paraId="73F643E5" w14:textId="260F1BC3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50" w:type="dxa"/>
          </w:tcPr>
          <w:p w14:paraId="4997A219" w14:textId="2CA8DA43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458" w:type="dxa"/>
          </w:tcPr>
          <w:p w14:paraId="5932874D" w14:textId="64CA0EAF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AF70FC" w14:paraId="4FE577A5" w14:textId="77777777" w:rsidTr="00AF7D25">
        <w:tc>
          <w:tcPr>
            <w:tcW w:w="1339" w:type="dxa"/>
          </w:tcPr>
          <w:p w14:paraId="33B6581A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55E9A22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94C0F80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5FB72CD" w14:textId="77777777" w:rsidR="00AF70FC" w:rsidRDefault="00AF70FC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1A6FD906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0FC" w14:paraId="6861CE45" w14:textId="77777777" w:rsidTr="00AF7D25">
        <w:tc>
          <w:tcPr>
            <w:tcW w:w="1339" w:type="dxa"/>
          </w:tcPr>
          <w:p w14:paraId="4F5F834B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E3CA4DF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78DC393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4949999" w14:textId="77777777" w:rsidR="00AF70FC" w:rsidRDefault="00AF70FC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43D54917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0FC" w14:paraId="76148233" w14:textId="77777777" w:rsidTr="00AF7D25">
        <w:tc>
          <w:tcPr>
            <w:tcW w:w="1339" w:type="dxa"/>
          </w:tcPr>
          <w:p w14:paraId="1E29D01B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5216C82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E4C82C1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841038C" w14:textId="77777777" w:rsidR="00AF70FC" w:rsidRDefault="00AF70FC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0131FF1C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0FC" w14:paraId="5D9C0408" w14:textId="77777777" w:rsidTr="00AF7D25">
        <w:tc>
          <w:tcPr>
            <w:tcW w:w="9547" w:type="dxa"/>
            <w:gridSpan w:val="5"/>
          </w:tcPr>
          <w:p w14:paraId="60F622A5" w14:textId="72810F11" w:rsidR="00AF70FC" w:rsidRPr="00AF70FC" w:rsidRDefault="00AF70FC" w:rsidP="00AF70FC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Professional</w:t>
            </w:r>
            <w:r w:rsidR="00F45C9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/Technical</w:t>
            </w: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Services</w:t>
            </w:r>
          </w:p>
        </w:tc>
      </w:tr>
      <w:tr w:rsidR="00AF70FC" w14:paraId="2A2CCF3A" w14:textId="77777777" w:rsidTr="00AF7D25">
        <w:tc>
          <w:tcPr>
            <w:tcW w:w="1339" w:type="dxa"/>
          </w:tcPr>
          <w:p w14:paraId="353AAEA7" w14:textId="64324E8C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870" w:type="dxa"/>
          </w:tcPr>
          <w:p w14:paraId="274B0520" w14:textId="78FC3DCD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530" w:type="dxa"/>
          </w:tcPr>
          <w:p w14:paraId="041068E8" w14:textId="7FDBE5B8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50" w:type="dxa"/>
          </w:tcPr>
          <w:p w14:paraId="04953C50" w14:textId="3208B49D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458" w:type="dxa"/>
          </w:tcPr>
          <w:p w14:paraId="6C378D18" w14:textId="1305ACC0" w:rsidR="00AF70FC" w:rsidRDefault="00AF70FC" w:rsidP="00AF70FC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AF70FC" w14:paraId="7CF41B06" w14:textId="77777777" w:rsidTr="00AF7D25">
        <w:tc>
          <w:tcPr>
            <w:tcW w:w="1339" w:type="dxa"/>
          </w:tcPr>
          <w:p w14:paraId="4DDA85B6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348888F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0ABAFF1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58969CB" w14:textId="77777777" w:rsidR="00AF70FC" w:rsidRDefault="00AF70FC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33AC8842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0FC" w14:paraId="1DBCF2AC" w14:textId="77777777" w:rsidTr="00AF7D25">
        <w:tc>
          <w:tcPr>
            <w:tcW w:w="1339" w:type="dxa"/>
          </w:tcPr>
          <w:p w14:paraId="1E1BF5F0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1B6A7D8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751D106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8CCBEEE" w14:textId="77777777" w:rsidR="00AF70FC" w:rsidRDefault="00AF70FC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51C56B94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0FC" w14:paraId="25AE1F91" w14:textId="77777777" w:rsidTr="00AF7D25">
        <w:tc>
          <w:tcPr>
            <w:tcW w:w="1339" w:type="dxa"/>
          </w:tcPr>
          <w:p w14:paraId="2F9F9063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772F28B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FCF8A66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47FD44F8" w14:textId="77777777" w:rsidR="00AF70FC" w:rsidRDefault="00AF70FC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5A4BB6BC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0FC" w14:paraId="4A29A8D6" w14:textId="77777777" w:rsidTr="00AF7D25">
        <w:tc>
          <w:tcPr>
            <w:tcW w:w="9547" w:type="dxa"/>
            <w:gridSpan w:val="5"/>
          </w:tcPr>
          <w:p w14:paraId="3FEEE08F" w14:textId="7AB97B7E" w:rsidR="00AF70FC" w:rsidRPr="00AF70FC" w:rsidRDefault="00AF70FC" w:rsidP="00AF70FC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Publication Costs</w:t>
            </w:r>
          </w:p>
        </w:tc>
      </w:tr>
      <w:tr w:rsidR="00AF70FC" w14:paraId="0528BDD6" w14:textId="77777777" w:rsidTr="00AF7D25">
        <w:tc>
          <w:tcPr>
            <w:tcW w:w="1339" w:type="dxa"/>
          </w:tcPr>
          <w:p w14:paraId="7DD9E0EA" w14:textId="3F58466C" w:rsidR="00AF70FC" w:rsidRPr="00AF70FC" w:rsidRDefault="00AF70FC" w:rsidP="00AF70F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870" w:type="dxa"/>
          </w:tcPr>
          <w:p w14:paraId="2A965C4F" w14:textId="389274FA" w:rsidR="00AF70FC" w:rsidRPr="00AF70FC" w:rsidRDefault="00AF70FC" w:rsidP="00AF70F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530" w:type="dxa"/>
          </w:tcPr>
          <w:p w14:paraId="655FFA5E" w14:textId="659E6931" w:rsidR="00AF70FC" w:rsidRPr="00AF70FC" w:rsidRDefault="00AF70FC" w:rsidP="00AF70F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50" w:type="dxa"/>
          </w:tcPr>
          <w:p w14:paraId="2E14E6C7" w14:textId="09367CDB" w:rsidR="00AF70FC" w:rsidRPr="00AF70FC" w:rsidRDefault="00AF70FC" w:rsidP="00AF70F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458" w:type="dxa"/>
          </w:tcPr>
          <w:p w14:paraId="72E63915" w14:textId="0A60A14C" w:rsidR="00AF70FC" w:rsidRPr="00AF70FC" w:rsidRDefault="00AF70FC" w:rsidP="00AF70F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AF70FC" w14:paraId="12C6F227" w14:textId="77777777" w:rsidTr="00AF7D25">
        <w:tc>
          <w:tcPr>
            <w:tcW w:w="1339" w:type="dxa"/>
          </w:tcPr>
          <w:p w14:paraId="3AE7FB59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0A25281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E442284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36ECDAF9" w14:textId="77777777" w:rsidR="00AF70FC" w:rsidRDefault="00AF70FC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37996510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0FC" w14:paraId="4A8162C7" w14:textId="77777777" w:rsidTr="00AF7D25">
        <w:tc>
          <w:tcPr>
            <w:tcW w:w="1339" w:type="dxa"/>
          </w:tcPr>
          <w:p w14:paraId="7F5C63A3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6676E76" w14:textId="77777777" w:rsidR="00AF70FC" w:rsidRDefault="00AF70FC" w:rsidP="00AF70FC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9055D4A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DD8B11A" w14:textId="77777777" w:rsidR="00AF70FC" w:rsidRDefault="00AF70FC" w:rsidP="004B42F7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14:paraId="7D0F2EBF" w14:textId="77777777" w:rsidR="00AF70FC" w:rsidRDefault="00AF70FC" w:rsidP="004B42F7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D25" w14:paraId="2E084ED6" w14:textId="77777777" w:rsidTr="00AF7D25">
        <w:tc>
          <w:tcPr>
            <w:tcW w:w="9547" w:type="dxa"/>
            <w:gridSpan w:val="5"/>
          </w:tcPr>
          <w:p w14:paraId="04D6585B" w14:textId="7EE934EB" w:rsidR="00AF7D25" w:rsidRDefault="00AF7D25" w:rsidP="00AF7D2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Other Expenses</w:t>
            </w:r>
          </w:p>
        </w:tc>
      </w:tr>
      <w:tr w:rsidR="00AF7D25" w14:paraId="612009C2" w14:textId="77777777" w:rsidTr="00AF7D25">
        <w:tc>
          <w:tcPr>
            <w:tcW w:w="1339" w:type="dxa"/>
          </w:tcPr>
          <w:p w14:paraId="4FF4E41D" w14:textId="75BA7800" w:rsidR="00AF7D25" w:rsidRDefault="00AF7D25" w:rsidP="00AF7D2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3870" w:type="dxa"/>
          </w:tcPr>
          <w:p w14:paraId="00E0033B" w14:textId="0D9A9941" w:rsidR="00AF7D25" w:rsidRDefault="00AF7D25" w:rsidP="00AF7D2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530" w:type="dxa"/>
          </w:tcPr>
          <w:p w14:paraId="2CE8A7FB" w14:textId="7EF612D3" w:rsidR="00AF7D25" w:rsidRDefault="00AF7D25" w:rsidP="00AF7D25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50" w:type="dxa"/>
          </w:tcPr>
          <w:p w14:paraId="74810ED7" w14:textId="413D1C0B" w:rsidR="00AF7D25" w:rsidRDefault="00AF7D25" w:rsidP="00AF7D2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  <w:tc>
          <w:tcPr>
            <w:tcW w:w="1458" w:type="dxa"/>
            <w:vAlign w:val="center"/>
          </w:tcPr>
          <w:p w14:paraId="16233E77" w14:textId="77777777" w:rsidR="00AF7D25" w:rsidRDefault="00AF7D25" w:rsidP="00AF7D25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D25" w14:paraId="207F5DED" w14:textId="77777777" w:rsidTr="00AF7D25">
        <w:tc>
          <w:tcPr>
            <w:tcW w:w="1339" w:type="dxa"/>
          </w:tcPr>
          <w:p w14:paraId="09ECD8AC" w14:textId="77777777" w:rsidR="00AF7D25" w:rsidRPr="00AF70FC" w:rsidRDefault="00AF7D25" w:rsidP="00AF7D25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3870" w:type="dxa"/>
          </w:tcPr>
          <w:p w14:paraId="5E40FB06" w14:textId="77777777" w:rsidR="00AF7D25" w:rsidRPr="00AF70FC" w:rsidRDefault="00AF7D25" w:rsidP="00AF7D25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530" w:type="dxa"/>
          </w:tcPr>
          <w:p w14:paraId="7DEB0C63" w14:textId="77777777" w:rsidR="00AF7D25" w:rsidRPr="00AF70FC" w:rsidRDefault="00AF7D25" w:rsidP="00AF7D25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50" w:type="dxa"/>
          </w:tcPr>
          <w:p w14:paraId="3D4731CB" w14:textId="77777777" w:rsidR="00AF7D25" w:rsidRPr="00AF70FC" w:rsidRDefault="00AF7D25" w:rsidP="00AF7D25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458" w:type="dxa"/>
            <w:vAlign w:val="center"/>
          </w:tcPr>
          <w:p w14:paraId="6F4E0E16" w14:textId="77777777" w:rsidR="00AF7D25" w:rsidRDefault="00AF7D25" w:rsidP="00AF7D25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D25" w14:paraId="03DFF182" w14:textId="77777777" w:rsidTr="00AF7D25">
        <w:tc>
          <w:tcPr>
            <w:tcW w:w="1339" w:type="dxa"/>
          </w:tcPr>
          <w:p w14:paraId="5D33FC23" w14:textId="77777777" w:rsidR="00AF7D25" w:rsidRPr="00AF70FC" w:rsidRDefault="00AF7D25" w:rsidP="00AF7D25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3870" w:type="dxa"/>
          </w:tcPr>
          <w:p w14:paraId="2E5CA933" w14:textId="77777777" w:rsidR="00AF7D25" w:rsidRPr="00AF70FC" w:rsidRDefault="00AF7D25" w:rsidP="00AF7D25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530" w:type="dxa"/>
          </w:tcPr>
          <w:p w14:paraId="33D3E53E" w14:textId="77777777" w:rsidR="00AF7D25" w:rsidRPr="00AF70FC" w:rsidRDefault="00AF7D25" w:rsidP="00AF7D25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50" w:type="dxa"/>
          </w:tcPr>
          <w:p w14:paraId="630E3B96" w14:textId="77777777" w:rsidR="00AF7D25" w:rsidRPr="00AF70FC" w:rsidRDefault="00AF7D25" w:rsidP="00AF7D25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458" w:type="dxa"/>
            <w:vAlign w:val="center"/>
          </w:tcPr>
          <w:p w14:paraId="3410CEF2" w14:textId="77777777" w:rsidR="00AF7D25" w:rsidRDefault="00AF7D25" w:rsidP="00AF7D25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F7D25" w14:paraId="50039B92" w14:textId="77777777" w:rsidTr="00AF7D25">
        <w:tc>
          <w:tcPr>
            <w:tcW w:w="5209" w:type="dxa"/>
            <w:gridSpan w:val="2"/>
            <w:vMerge w:val="restart"/>
            <w:tcBorders>
              <w:left w:val="nil"/>
            </w:tcBorders>
          </w:tcPr>
          <w:p w14:paraId="3390A854" w14:textId="77777777" w:rsidR="00AF7D25" w:rsidRDefault="00AF7D25" w:rsidP="00AF7D2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14:paraId="5B5D43AD" w14:textId="61C06F4F" w:rsidR="00AF7D25" w:rsidRDefault="00AF7D25" w:rsidP="00AF7D25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Total Estimated Cost ($)</w:t>
            </w:r>
          </w:p>
        </w:tc>
        <w:tc>
          <w:tcPr>
            <w:tcW w:w="1458" w:type="dxa"/>
            <w:vAlign w:val="center"/>
          </w:tcPr>
          <w:p w14:paraId="23FA2FAC" w14:textId="77777777" w:rsidR="00AF7D25" w:rsidRPr="004800EA" w:rsidRDefault="00AF7D25" w:rsidP="00AF7D25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7D25" w14:paraId="0D2BBF8E" w14:textId="77777777" w:rsidTr="00AF7D25">
        <w:tc>
          <w:tcPr>
            <w:tcW w:w="5209" w:type="dxa"/>
            <w:gridSpan w:val="2"/>
            <w:vMerge/>
            <w:tcBorders>
              <w:left w:val="nil"/>
              <w:bottom w:val="nil"/>
            </w:tcBorders>
          </w:tcPr>
          <w:p w14:paraId="3159394C" w14:textId="77777777" w:rsidR="00AF7D25" w:rsidRDefault="00AF7D25" w:rsidP="00AF7D25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14:paraId="2CAAAAAA" w14:textId="4B41D329" w:rsidR="00AF7D25" w:rsidRDefault="00AF7D25" w:rsidP="00AF7D25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Total Requested</w:t>
            </w:r>
          </w:p>
        </w:tc>
        <w:tc>
          <w:tcPr>
            <w:tcW w:w="1458" w:type="dxa"/>
            <w:vAlign w:val="center"/>
          </w:tcPr>
          <w:p w14:paraId="2A620377" w14:textId="77777777" w:rsidR="00AF7D25" w:rsidRPr="004800EA" w:rsidRDefault="00AF7D25" w:rsidP="00AF7D25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13933B5" w14:textId="77777777" w:rsidR="003C4D84" w:rsidRPr="003C4D84" w:rsidRDefault="003C4D84" w:rsidP="003C4D84">
      <w:pPr>
        <w:spacing w:after="0" w:line="240" w:lineRule="auto"/>
        <w:rPr>
          <w:rFonts w:eastAsia="Times New Roman" w:cstheme="minorHAnsi"/>
          <w:sz w:val="12"/>
          <w:szCs w:val="12"/>
        </w:rPr>
      </w:pPr>
    </w:p>
    <w:p w14:paraId="1D091F23" w14:textId="5814B0B5" w:rsidR="0046324E" w:rsidRPr="003828CE" w:rsidRDefault="00AF70FC" w:rsidP="003828CE">
      <w:pPr>
        <w:spacing w:after="0" w:line="240" w:lineRule="auto"/>
        <w:rPr>
          <w:rFonts w:eastAsia="Times New Roman" w:cstheme="minorHAnsi"/>
          <w:color w:val="000000"/>
        </w:rPr>
      </w:pPr>
      <w:r w:rsidRPr="004800EA">
        <w:rPr>
          <w:rFonts w:eastAsia="Times New Roman" w:cstheme="minorHAnsi"/>
          <w:b/>
          <w:bCs/>
        </w:rPr>
        <w:t>Note:</w:t>
      </w:r>
      <w:r w:rsidRPr="004800EA">
        <w:rPr>
          <w:rFonts w:eastAsia="Times New Roman" w:cstheme="minorHAnsi"/>
        </w:rPr>
        <w:t xml:space="preserve"> If you </w:t>
      </w:r>
      <w:r w:rsidR="003C4D84" w:rsidRPr="004800EA">
        <w:rPr>
          <w:rFonts w:eastAsia="Times New Roman" w:cstheme="minorHAnsi"/>
        </w:rPr>
        <w:t xml:space="preserve">have received or </w:t>
      </w:r>
      <w:r w:rsidRPr="004800EA">
        <w:rPr>
          <w:rFonts w:eastAsia="Times New Roman" w:cstheme="minorHAnsi"/>
        </w:rPr>
        <w:t xml:space="preserve">anticipate </w:t>
      </w:r>
      <w:r w:rsidR="003C4D84" w:rsidRPr="004800EA">
        <w:rPr>
          <w:rFonts w:eastAsia="Times New Roman" w:cstheme="minorHAnsi"/>
        </w:rPr>
        <w:t xml:space="preserve">receiving </w:t>
      </w:r>
      <w:r w:rsidR="004800EA" w:rsidRPr="004800EA">
        <w:rPr>
          <w:rFonts w:eastAsia="Times New Roman" w:cstheme="minorHAnsi"/>
        </w:rPr>
        <w:t xml:space="preserve">supplementary </w:t>
      </w:r>
      <w:r w:rsidR="003C4D84" w:rsidRPr="004800EA">
        <w:rPr>
          <w:rFonts w:eastAsia="Times New Roman" w:cstheme="minorHAnsi"/>
        </w:rPr>
        <w:t>funds</w:t>
      </w:r>
      <w:r w:rsidRPr="004800EA">
        <w:rPr>
          <w:rFonts w:eastAsia="Times New Roman" w:cstheme="minorHAnsi"/>
        </w:rPr>
        <w:t xml:space="preserve"> to support your proposed research</w:t>
      </w:r>
      <w:r w:rsidR="003C4D84" w:rsidRPr="004800EA">
        <w:rPr>
          <w:rFonts w:eastAsia="Times New Roman" w:cstheme="minorHAnsi"/>
        </w:rPr>
        <w:t xml:space="preserve"> in addition to </w:t>
      </w:r>
      <w:r w:rsidR="004800EA" w:rsidRPr="004800EA">
        <w:rPr>
          <w:rFonts w:eastAsia="Times New Roman" w:cstheme="minorHAnsi"/>
        </w:rPr>
        <w:t xml:space="preserve">the requested </w:t>
      </w:r>
      <w:r w:rsidR="003C4D84" w:rsidRPr="004800EA">
        <w:rPr>
          <w:rFonts w:eastAsia="Times New Roman" w:cstheme="minorHAnsi"/>
        </w:rPr>
        <w:t>support from the Barnett Award</w:t>
      </w:r>
      <w:r w:rsidRPr="004800EA">
        <w:rPr>
          <w:rFonts w:eastAsia="Times New Roman" w:cstheme="minorHAnsi"/>
        </w:rPr>
        <w:t xml:space="preserve">, </w:t>
      </w:r>
      <w:r w:rsidR="003C4D84" w:rsidRPr="004800EA">
        <w:rPr>
          <w:rFonts w:eastAsia="Times New Roman" w:cstheme="minorHAnsi"/>
        </w:rPr>
        <w:t>include in your B</w:t>
      </w:r>
      <w:r w:rsidRPr="004800EA">
        <w:rPr>
          <w:rFonts w:eastAsia="Times New Roman" w:cstheme="minorHAnsi"/>
        </w:rPr>
        <w:t xml:space="preserve">udget </w:t>
      </w:r>
      <w:r w:rsidR="003C4D84" w:rsidRPr="004800EA">
        <w:rPr>
          <w:rFonts w:eastAsia="Times New Roman" w:cstheme="minorHAnsi"/>
        </w:rPr>
        <w:t>Justification a section that summarizes these additional sources of funding, including the</w:t>
      </w:r>
      <w:r w:rsidRPr="004800EA">
        <w:rPr>
          <w:rFonts w:eastAsia="Times New Roman" w:cstheme="minorHAnsi"/>
        </w:rPr>
        <w:t xml:space="preserve"> amount</w:t>
      </w:r>
      <w:r w:rsidR="003C4D84" w:rsidRPr="004800EA">
        <w:rPr>
          <w:rFonts w:eastAsia="Times New Roman" w:cstheme="minorHAnsi"/>
        </w:rPr>
        <w:t xml:space="preserve">, </w:t>
      </w:r>
      <w:r w:rsidRPr="004800EA">
        <w:rPr>
          <w:rFonts w:eastAsia="Times New Roman" w:cstheme="minorHAnsi"/>
        </w:rPr>
        <w:t xml:space="preserve">secured </w:t>
      </w:r>
      <w:r w:rsidR="003C4D84" w:rsidRPr="004800EA">
        <w:rPr>
          <w:rFonts w:eastAsia="Times New Roman" w:cstheme="minorHAnsi"/>
        </w:rPr>
        <w:t xml:space="preserve">or </w:t>
      </w:r>
      <w:r w:rsidRPr="004800EA">
        <w:rPr>
          <w:rFonts w:eastAsia="Times New Roman" w:cstheme="minorHAnsi"/>
        </w:rPr>
        <w:t xml:space="preserve">pending, </w:t>
      </w:r>
      <w:r w:rsidR="003C4D84" w:rsidRPr="004800EA">
        <w:rPr>
          <w:rFonts w:eastAsia="Times New Roman" w:cstheme="minorHAnsi"/>
        </w:rPr>
        <w:t>funding source, and relevant dates. This is especially important if your project’s estimated costs are more than the funding available from the Barnett Award.</w:t>
      </w:r>
    </w:p>
    <w:sectPr w:rsidR="0046324E" w:rsidRPr="003828CE" w:rsidSect="008A4042">
      <w:headerReference w:type="default" r:id="rId7"/>
      <w:footerReference w:type="default" r:id="rId8"/>
      <w:headerReference w:type="first" r:id="rId9"/>
      <w:pgSz w:w="12240" w:h="15840"/>
      <w:pgMar w:top="1440" w:right="1080" w:bottom="1440" w:left="1080" w:header="18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2EFE" w14:textId="77777777" w:rsidR="00306847" w:rsidRDefault="00306847" w:rsidP="00276F92">
      <w:pPr>
        <w:spacing w:after="0" w:line="240" w:lineRule="auto"/>
      </w:pPr>
      <w:r>
        <w:separator/>
      </w:r>
    </w:p>
  </w:endnote>
  <w:endnote w:type="continuationSeparator" w:id="0">
    <w:p w14:paraId="7F7D9B13" w14:textId="77777777" w:rsidR="00306847" w:rsidRDefault="00306847" w:rsidP="00276F92">
      <w:pPr>
        <w:spacing w:after="0" w:line="240" w:lineRule="auto"/>
      </w:pPr>
      <w:r>
        <w:continuationSeparator/>
      </w:r>
    </w:p>
  </w:endnote>
  <w:endnote w:type="continuationNotice" w:id="1">
    <w:p w14:paraId="40C0AC0A" w14:textId="77777777" w:rsidR="00306847" w:rsidRDefault="003068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344253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FA0FE8F" w14:textId="63C072A4" w:rsidR="00F45E1F" w:rsidRPr="00043B07" w:rsidRDefault="00F45E1F">
        <w:pPr>
          <w:pStyle w:val="Footer"/>
          <w:jc w:val="right"/>
          <w:rPr>
            <w:sz w:val="24"/>
            <w:szCs w:val="24"/>
          </w:rPr>
        </w:pPr>
        <w:r w:rsidRPr="00043B07">
          <w:rPr>
            <w:rFonts w:cstheme="minorHAnsi"/>
            <w:sz w:val="24"/>
            <w:szCs w:val="24"/>
          </w:rPr>
          <w:fldChar w:fldCharType="begin"/>
        </w:r>
        <w:r w:rsidRPr="00043B07">
          <w:rPr>
            <w:rFonts w:cstheme="minorHAnsi"/>
            <w:sz w:val="24"/>
            <w:szCs w:val="24"/>
          </w:rPr>
          <w:instrText xml:space="preserve"> PAGE   \* MERGEFORMAT </w:instrText>
        </w:r>
        <w:r w:rsidRPr="00043B07">
          <w:rPr>
            <w:rFonts w:cstheme="minorHAnsi"/>
            <w:sz w:val="24"/>
            <w:szCs w:val="24"/>
          </w:rPr>
          <w:fldChar w:fldCharType="separate"/>
        </w:r>
        <w:r w:rsidRPr="00043B07">
          <w:rPr>
            <w:rFonts w:cstheme="minorHAnsi"/>
            <w:noProof/>
            <w:sz w:val="24"/>
            <w:szCs w:val="24"/>
          </w:rPr>
          <w:t>2</w:t>
        </w:r>
        <w:r w:rsidRPr="00043B07">
          <w:rPr>
            <w:rFonts w:cstheme="minorHAnsi"/>
            <w:noProof/>
            <w:sz w:val="24"/>
            <w:szCs w:val="24"/>
          </w:rPr>
          <w:fldChar w:fldCharType="end"/>
        </w:r>
      </w:p>
    </w:sdtContent>
  </w:sdt>
  <w:p w14:paraId="704C0703" w14:textId="77777777" w:rsidR="00F45E1F" w:rsidRDefault="00F45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EC5F" w14:textId="77777777" w:rsidR="00306847" w:rsidRDefault="00306847" w:rsidP="00276F92">
      <w:pPr>
        <w:spacing w:after="0" w:line="240" w:lineRule="auto"/>
      </w:pPr>
      <w:r>
        <w:separator/>
      </w:r>
    </w:p>
  </w:footnote>
  <w:footnote w:type="continuationSeparator" w:id="0">
    <w:p w14:paraId="01E5D893" w14:textId="77777777" w:rsidR="00306847" w:rsidRDefault="00306847" w:rsidP="00276F92">
      <w:pPr>
        <w:spacing w:after="0" w:line="240" w:lineRule="auto"/>
      </w:pPr>
      <w:r>
        <w:continuationSeparator/>
      </w:r>
    </w:p>
  </w:footnote>
  <w:footnote w:type="continuationNotice" w:id="1">
    <w:p w14:paraId="72D2A4DE" w14:textId="77777777" w:rsidR="00306847" w:rsidRDefault="003068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A06D" w14:textId="7F77FB17" w:rsidR="00F45E1F" w:rsidRDefault="00F45E1F" w:rsidP="00F45E1F">
    <w:pPr>
      <w:pStyle w:val="Header"/>
      <w:jc w:val="center"/>
    </w:pPr>
    <w:r>
      <w:rPr>
        <w:noProof/>
      </w:rPr>
      <w:drawing>
        <wp:inline distT="0" distB="0" distL="0" distR="0" wp14:anchorId="6A23D582" wp14:editId="4377F6B7">
          <wp:extent cx="1705232" cy="737841"/>
          <wp:effectExtent l="0" t="0" r="0" b="571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549" cy="740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7451" w14:textId="3D508EC1" w:rsidR="00F45E1F" w:rsidRDefault="00F45E1F" w:rsidP="00F45E1F">
    <w:pPr>
      <w:pStyle w:val="Header"/>
      <w:jc w:val="center"/>
    </w:pPr>
    <w:r>
      <w:rPr>
        <w:noProof/>
      </w:rPr>
      <w:drawing>
        <wp:inline distT="0" distB="0" distL="0" distR="0" wp14:anchorId="5681592E" wp14:editId="3B472190">
          <wp:extent cx="1705232" cy="737841"/>
          <wp:effectExtent l="0" t="0" r="0" b="571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549" cy="740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2D79"/>
    <w:multiLevelType w:val="hybridMultilevel"/>
    <w:tmpl w:val="4DCA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05E26"/>
    <w:multiLevelType w:val="hybridMultilevel"/>
    <w:tmpl w:val="3968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40BBF"/>
    <w:multiLevelType w:val="hybridMultilevel"/>
    <w:tmpl w:val="4B928DC4"/>
    <w:lvl w:ilvl="0" w:tplc="0D8CF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59629D"/>
    <w:multiLevelType w:val="hybridMultilevel"/>
    <w:tmpl w:val="0DEEB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F456B"/>
    <w:multiLevelType w:val="hybridMultilevel"/>
    <w:tmpl w:val="AEB4BB80"/>
    <w:lvl w:ilvl="0" w:tplc="8A9850A2">
      <w:start w:val="1"/>
      <w:numFmt w:val="upperRoman"/>
      <w:lvlText w:val="%1."/>
      <w:lvlJc w:val="left"/>
      <w:pPr>
        <w:ind w:left="45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5" w15:restartNumberingAfterBreak="0">
    <w:nsid w:val="5BD000ED"/>
    <w:multiLevelType w:val="hybridMultilevel"/>
    <w:tmpl w:val="EB940AF2"/>
    <w:lvl w:ilvl="0" w:tplc="5A0E3F4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1507417"/>
    <w:multiLevelType w:val="hybridMultilevel"/>
    <w:tmpl w:val="E8FA8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3439D"/>
    <w:multiLevelType w:val="hybridMultilevel"/>
    <w:tmpl w:val="4E42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F6D77"/>
    <w:multiLevelType w:val="hybridMultilevel"/>
    <w:tmpl w:val="9ED6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C58F8"/>
    <w:multiLevelType w:val="hybridMultilevel"/>
    <w:tmpl w:val="DF2A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15050">
    <w:abstractNumId w:val="4"/>
  </w:num>
  <w:num w:numId="2" w16cid:durableId="1253708202">
    <w:abstractNumId w:val="2"/>
  </w:num>
  <w:num w:numId="3" w16cid:durableId="553736152">
    <w:abstractNumId w:val="5"/>
  </w:num>
  <w:num w:numId="4" w16cid:durableId="1542286045">
    <w:abstractNumId w:val="8"/>
  </w:num>
  <w:num w:numId="5" w16cid:durableId="368722971">
    <w:abstractNumId w:val="1"/>
  </w:num>
  <w:num w:numId="6" w16cid:durableId="696278191">
    <w:abstractNumId w:val="7"/>
  </w:num>
  <w:num w:numId="7" w16cid:durableId="1121918850">
    <w:abstractNumId w:val="9"/>
  </w:num>
  <w:num w:numId="8" w16cid:durableId="641740386">
    <w:abstractNumId w:val="0"/>
  </w:num>
  <w:num w:numId="9" w16cid:durableId="1209337634">
    <w:abstractNumId w:val="6"/>
  </w:num>
  <w:num w:numId="10" w16cid:durableId="1644314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3D1"/>
    <w:rsid w:val="00003A2B"/>
    <w:rsid w:val="00004A5B"/>
    <w:rsid w:val="00043B07"/>
    <w:rsid w:val="00063254"/>
    <w:rsid w:val="00097BF0"/>
    <w:rsid w:val="000A4CC3"/>
    <w:rsid w:val="000B2A10"/>
    <w:rsid w:val="000C0BAB"/>
    <w:rsid w:val="000C2581"/>
    <w:rsid w:val="000D6429"/>
    <w:rsid w:val="00101065"/>
    <w:rsid w:val="00154BB0"/>
    <w:rsid w:val="0016794C"/>
    <w:rsid w:val="001775B8"/>
    <w:rsid w:val="001776FC"/>
    <w:rsid w:val="001813D1"/>
    <w:rsid w:val="001938A3"/>
    <w:rsid w:val="00197650"/>
    <w:rsid w:val="001D3F2F"/>
    <w:rsid w:val="001F558C"/>
    <w:rsid w:val="0021114D"/>
    <w:rsid w:val="00215E23"/>
    <w:rsid w:val="0022068A"/>
    <w:rsid w:val="002316F5"/>
    <w:rsid w:val="00236B08"/>
    <w:rsid w:val="0026200C"/>
    <w:rsid w:val="002737C0"/>
    <w:rsid w:val="00276F92"/>
    <w:rsid w:val="00277D57"/>
    <w:rsid w:val="00293C3D"/>
    <w:rsid w:val="002E0385"/>
    <w:rsid w:val="002E2D10"/>
    <w:rsid w:val="002E5518"/>
    <w:rsid w:val="00306847"/>
    <w:rsid w:val="00360405"/>
    <w:rsid w:val="00372CB9"/>
    <w:rsid w:val="003776C4"/>
    <w:rsid w:val="003828CE"/>
    <w:rsid w:val="00382A1B"/>
    <w:rsid w:val="00384BAB"/>
    <w:rsid w:val="0038723E"/>
    <w:rsid w:val="00393DF7"/>
    <w:rsid w:val="003C4D84"/>
    <w:rsid w:val="003C608D"/>
    <w:rsid w:val="003C61A6"/>
    <w:rsid w:val="00400614"/>
    <w:rsid w:val="0046324E"/>
    <w:rsid w:val="004800EA"/>
    <w:rsid w:val="004B1372"/>
    <w:rsid w:val="004B42F7"/>
    <w:rsid w:val="004C54A2"/>
    <w:rsid w:val="004E00BE"/>
    <w:rsid w:val="005025F8"/>
    <w:rsid w:val="005D43FB"/>
    <w:rsid w:val="005D5BFF"/>
    <w:rsid w:val="005D7819"/>
    <w:rsid w:val="005E5F50"/>
    <w:rsid w:val="005E6F61"/>
    <w:rsid w:val="00605C3E"/>
    <w:rsid w:val="006467AC"/>
    <w:rsid w:val="00653E13"/>
    <w:rsid w:val="006857F3"/>
    <w:rsid w:val="0073450C"/>
    <w:rsid w:val="00793F4F"/>
    <w:rsid w:val="007A1DE5"/>
    <w:rsid w:val="007D257C"/>
    <w:rsid w:val="008337AF"/>
    <w:rsid w:val="00847D4D"/>
    <w:rsid w:val="008529A2"/>
    <w:rsid w:val="008570BD"/>
    <w:rsid w:val="00893314"/>
    <w:rsid w:val="008A4042"/>
    <w:rsid w:val="008D5AE3"/>
    <w:rsid w:val="008F0FA9"/>
    <w:rsid w:val="008F3010"/>
    <w:rsid w:val="00902663"/>
    <w:rsid w:val="00911C7C"/>
    <w:rsid w:val="00915332"/>
    <w:rsid w:val="0092180C"/>
    <w:rsid w:val="00951ADF"/>
    <w:rsid w:val="00955408"/>
    <w:rsid w:val="009C7C2E"/>
    <w:rsid w:val="009F1647"/>
    <w:rsid w:val="009F4D61"/>
    <w:rsid w:val="009F7C31"/>
    <w:rsid w:val="00A10922"/>
    <w:rsid w:val="00A33387"/>
    <w:rsid w:val="00A376C9"/>
    <w:rsid w:val="00A77FA5"/>
    <w:rsid w:val="00AE614D"/>
    <w:rsid w:val="00AF70FC"/>
    <w:rsid w:val="00AF7D25"/>
    <w:rsid w:val="00B01CAC"/>
    <w:rsid w:val="00B25A2D"/>
    <w:rsid w:val="00B36FD4"/>
    <w:rsid w:val="00B91680"/>
    <w:rsid w:val="00BB3A8E"/>
    <w:rsid w:val="00BD6F40"/>
    <w:rsid w:val="00BE46B9"/>
    <w:rsid w:val="00C41971"/>
    <w:rsid w:val="00C46FAC"/>
    <w:rsid w:val="00C53D78"/>
    <w:rsid w:val="00C600CB"/>
    <w:rsid w:val="00C80EBC"/>
    <w:rsid w:val="00CB4A9F"/>
    <w:rsid w:val="00CC5EEF"/>
    <w:rsid w:val="00CE06CB"/>
    <w:rsid w:val="00CE33ED"/>
    <w:rsid w:val="00D324E8"/>
    <w:rsid w:val="00DD46E2"/>
    <w:rsid w:val="00DE0069"/>
    <w:rsid w:val="00E24CDC"/>
    <w:rsid w:val="00E40C33"/>
    <w:rsid w:val="00E4594B"/>
    <w:rsid w:val="00E477CA"/>
    <w:rsid w:val="00E77DF2"/>
    <w:rsid w:val="00EC51FF"/>
    <w:rsid w:val="00F07CD0"/>
    <w:rsid w:val="00F367AC"/>
    <w:rsid w:val="00F437CB"/>
    <w:rsid w:val="00F45C9E"/>
    <w:rsid w:val="00F45E1F"/>
    <w:rsid w:val="00F53C76"/>
    <w:rsid w:val="00F53E1F"/>
    <w:rsid w:val="00F63C21"/>
    <w:rsid w:val="00F903D9"/>
    <w:rsid w:val="00FC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AC89A"/>
  <w15:docId w15:val="{4CBF5737-670F-434C-8197-E4CFE90C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7C0"/>
  </w:style>
  <w:style w:type="paragraph" w:styleId="Heading2">
    <w:name w:val="heading 2"/>
    <w:basedOn w:val="Normal"/>
    <w:link w:val="Heading2Char"/>
    <w:uiPriority w:val="9"/>
    <w:qFormat/>
    <w:rsid w:val="001813D1"/>
    <w:pPr>
      <w:spacing w:before="100" w:beforeAutospacing="1" w:after="75" w:line="264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13D1"/>
    <w:rPr>
      <w:rFonts w:ascii="Times New Roman" w:eastAsia="Times New Roman" w:hAnsi="Times New Roman" w:cs="Times New Roman"/>
      <w:b/>
      <w:bCs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813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51ADF"/>
  </w:style>
  <w:style w:type="paragraph" w:styleId="BalloonText">
    <w:name w:val="Balloon Text"/>
    <w:basedOn w:val="Normal"/>
    <w:link w:val="BalloonTextChar"/>
    <w:uiPriority w:val="99"/>
    <w:semiHidden/>
    <w:unhideWhenUsed/>
    <w:rsid w:val="0027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F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6F92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uiPriority w:val="1"/>
    <w:qFormat/>
    <w:rsid w:val="00276F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1D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43F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7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E1F"/>
  </w:style>
  <w:style w:type="paragraph" w:styleId="Footer">
    <w:name w:val="footer"/>
    <w:basedOn w:val="Normal"/>
    <w:link w:val="FooterChar"/>
    <w:uiPriority w:val="99"/>
    <w:unhideWhenUsed/>
    <w:rsid w:val="00F45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E1F"/>
  </w:style>
  <w:style w:type="paragraph" w:styleId="Revision">
    <w:name w:val="Revision"/>
    <w:hidden/>
    <w:uiPriority w:val="99"/>
    <w:semiHidden/>
    <w:rsid w:val="008F0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Bower, Glenna</dc:creator>
  <cp:lastModifiedBy>Elliott, William S</cp:lastModifiedBy>
  <cp:revision>3</cp:revision>
  <cp:lastPrinted>2017-06-14T14:41:00Z</cp:lastPrinted>
  <dcterms:created xsi:type="dcterms:W3CDTF">2025-08-01T15:27:00Z</dcterms:created>
  <dcterms:modified xsi:type="dcterms:W3CDTF">2025-08-01T15:28:00Z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2023-08-07T19:42:05Z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cbb97d19-2754-4926-842d-c71ce10dcea4</vt:lpwstr>
  </property>
  <property fmtid="{D5CDD505-2E9C-101B-9397-08002B2CF9AE}" pid="8" name="MSIP_Label_93932cc9-dea4-49e2-bfe2-7f42b17a9d2b_ContentBits">
    <vt:lpwstr>0</vt:lpwstr>
  </property>
</Properties>
</file>