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FE40" w14:textId="72BC41AD" w:rsidR="00023419" w:rsidRPr="001372E0" w:rsidRDefault="00254716" w:rsidP="21EF6198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14:paraId="50392DBE" w14:textId="627A6A91" w:rsidR="111C159A" w:rsidRPr="001372E0" w:rsidRDefault="111C159A" w:rsidP="21EF6198">
      <w:pPr>
        <w:spacing w:line="259" w:lineRule="auto"/>
        <w:ind w:left="-450"/>
        <w:jc w:val="center"/>
        <w:rPr>
          <w:rFonts w:ascii="Aptos" w:hAnsi="Aptos"/>
        </w:rPr>
      </w:pPr>
      <w:r w:rsidRPr="001372E0">
        <w:rPr>
          <w:rFonts w:ascii="Aptos" w:hAnsi="Aptos"/>
        </w:rPr>
        <w:t>Spring 202</w:t>
      </w:r>
      <w:r w:rsidR="00F05B58" w:rsidRPr="001372E0">
        <w:rPr>
          <w:rFonts w:ascii="Aptos" w:hAnsi="Aptos"/>
        </w:rPr>
        <w:t>6</w:t>
      </w:r>
    </w:p>
    <w:p w14:paraId="651F3736" w14:textId="77777777" w:rsidR="00254716" w:rsidRPr="001372E0" w:rsidRDefault="00254716" w:rsidP="00254716">
      <w:pPr>
        <w:ind w:left="-450"/>
        <w:jc w:val="center"/>
        <w:rPr>
          <w:rFonts w:ascii="Aptos" w:hAnsi="Aptos"/>
        </w:rPr>
      </w:pPr>
    </w:p>
    <w:p w14:paraId="08101102" w14:textId="375A3C53" w:rsidR="00254716" w:rsidRPr="001372E0" w:rsidRDefault="00254716" w:rsidP="001372E0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="000F2AF4" w:rsidRPr="001372E0" w14:paraId="75561E7A" w14:textId="14E63D1F" w:rsidTr="37E5839A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5616AEB0" w14:textId="79EE42A1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3F3886A1" w14:textId="592A615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4E0763C6" w14:textId="62040E73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14:paraId="5C66F872" w14:textId="52A97314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0C5DFF21" w14:textId="49B09AA2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FC39DFC" w14:textId="172926ED" w:rsidR="000F2AF4" w:rsidRPr="001372E0" w:rsidRDefault="000F2AF4" w:rsidP="00834909">
            <w:pPr>
              <w:jc w:val="center"/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="00474A26" w:rsidRPr="001372E0" w14:paraId="23043D7A" w14:textId="6E90B093" w:rsidTr="37E5839A">
        <w:trPr>
          <w:trHeight w:val="77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86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1 </w:t>
            </w:r>
          </w:p>
          <w:p w14:paraId="317E7604" w14:textId="095565DE" w:rsidR="00474A26" w:rsidRPr="001372E0" w:rsidRDefault="7F73BF15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404B6D90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50A20621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6B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E2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D2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AED4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BC12" w14:textId="40C34275" w:rsidR="00474A26" w:rsidRPr="001372E0" w:rsidRDefault="404B6D90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Classes Begin: </w:t>
            </w:r>
            <w:r w:rsidR="7F73BF15"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/</w:t>
            </w:r>
            <w:r w:rsidR="610EF5BC"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1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2</w:t>
            </w:r>
          </w:p>
          <w:p w14:paraId="3FD2E40C" w14:textId="3B853393" w:rsidR="00474A26" w:rsidRPr="001372E0" w:rsidRDefault="3432B05D" w:rsidP="4309B648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MLK Day</w:t>
            </w:r>
            <w:proofErr w:type="gramStart"/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:  1</w:t>
            </w:r>
            <w:proofErr w:type="gramEnd"/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/</w:t>
            </w:r>
            <w:r w:rsidR="5F058A3B"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2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474A26" w:rsidRPr="001372E0" w14:paraId="29BA3F78" w14:textId="188388E3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BE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2 </w:t>
            </w:r>
          </w:p>
          <w:p w14:paraId="345B71A2" w14:textId="5E3D99A7" w:rsidR="00474A26" w:rsidRPr="001372E0" w:rsidRDefault="7F73BF15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404B6D90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 xml:space="preserve">19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12DE" w14:textId="77777777" w:rsidR="00474A26" w:rsidRPr="001372E0" w:rsidRDefault="00474A26" w:rsidP="00474A26">
            <w:pPr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9F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4F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3504A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2EDB" w14:textId="0C0055E8" w:rsidR="00474A26" w:rsidRPr="001372E0" w:rsidRDefault="00474A26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474A26" w:rsidRPr="001372E0" w14:paraId="0867C9E9" w14:textId="3F3D387D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D4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3 </w:t>
            </w:r>
          </w:p>
          <w:p w14:paraId="4AC7AD5D" w14:textId="31AFFC01" w:rsidR="00474A26" w:rsidRPr="001372E0" w:rsidRDefault="7F73BF15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404B6D90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73C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97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D1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A9D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DE57" w14:textId="5AB0967A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76656B8A" w14:textId="44DA7BA8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F49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4 </w:t>
            </w:r>
          </w:p>
          <w:p w14:paraId="3A52495A" w14:textId="50F53956" w:rsidR="00474A26" w:rsidRPr="001372E0" w:rsidRDefault="6AE0F28D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266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383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99C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8347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C3E3" w14:textId="57F75C61" w:rsidR="00474A26" w:rsidRPr="001372E0" w:rsidRDefault="00474A26" w:rsidP="003A322C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474A26" w:rsidRPr="001372E0" w14:paraId="4E222687" w14:textId="40558580" w:rsidTr="37E5839A">
        <w:trPr>
          <w:trHeight w:val="72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C52E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5 </w:t>
            </w:r>
          </w:p>
          <w:p w14:paraId="2BDB7DD4" w14:textId="4EBDA4F0" w:rsidR="00474A26" w:rsidRPr="001372E0" w:rsidRDefault="7F73BF15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404B6D90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8B0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640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544F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34D5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5585" w14:textId="5FD46BD4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</w:tr>
      <w:tr w:rsidR="00474A26" w:rsidRPr="001372E0" w14:paraId="2EB51142" w14:textId="17B096E0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8B8F" w14:textId="77777777" w:rsidR="00474A26" w:rsidRPr="001372E0" w:rsidRDefault="00474A26" w:rsidP="003A322C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6 </w:t>
            </w:r>
          </w:p>
          <w:p w14:paraId="0F2CDBFE" w14:textId="6B005844" w:rsidR="003A322C" w:rsidRPr="001372E0" w:rsidRDefault="7F73BF15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12E1F71D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55AC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7C60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7675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35E2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D4C2" w14:textId="733991EF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</w:tr>
      <w:tr w:rsidR="00474A26" w:rsidRPr="001372E0" w14:paraId="043E3B2F" w14:textId="3E26F7F5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C8F8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7 </w:t>
            </w:r>
          </w:p>
          <w:p w14:paraId="7363ECD6" w14:textId="58E5BEEC" w:rsidR="00474A26" w:rsidRPr="001372E0" w:rsidRDefault="7F73BF15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147E4D06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C21B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6319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6F07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3F36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57FA" w14:textId="02A06993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  <w:t> </w:t>
            </w:r>
          </w:p>
        </w:tc>
      </w:tr>
      <w:tr w:rsidR="00474A26" w:rsidRPr="001372E0" w14:paraId="294D527D" w14:textId="33531A31" w:rsidTr="37E5839A">
        <w:trPr>
          <w:trHeight w:val="7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7CD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8 </w:t>
            </w:r>
          </w:p>
          <w:p w14:paraId="6271332B" w14:textId="53EE2EBB" w:rsidR="00474A26" w:rsidRPr="001372E0" w:rsidRDefault="254A0DDE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232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F62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690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069" w14:textId="77777777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3C2" w14:textId="417CBD49" w:rsidR="00474A26" w:rsidRPr="001372E0" w:rsidRDefault="00474A26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304E51" w:rsidRPr="001372E0" w14:paraId="68C9515C" w14:textId="77777777" w:rsidTr="37E5839A">
        <w:trPr>
          <w:trHeight w:val="7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DF4" w14:textId="77777777" w:rsidR="00304E51" w:rsidRPr="001372E0" w:rsidRDefault="00304E51" w:rsidP="00555066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lastRenderedPageBreak/>
              <w:t xml:space="preserve">Week 9 </w:t>
            </w:r>
          </w:p>
          <w:p w14:paraId="07900228" w14:textId="77777777" w:rsidR="00304E51" w:rsidRDefault="7F73BF15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9</w:t>
            </w:r>
          </w:p>
          <w:p w14:paraId="23F4B62C" w14:textId="23740AA8" w:rsidR="001372E0" w:rsidRPr="001372E0" w:rsidRDefault="001372E0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(</w:t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Spring recess; no classes</w:t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ab/>
              <w:t>Mar 9-14</w:t>
            </w: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77B1" w14:textId="77777777" w:rsidR="00304E51" w:rsidRPr="001372E0" w:rsidRDefault="00304E51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CCF7" w14:textId="77777777" w:rsidR="00304E51" w:rsidRPr="001372E0" w:rsidRDefault="00304E51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0FC0" w14:textId="77777777" w:rsidR="00304E51" w:rsidRPr="001372E0" w:rsidRDefault="00304E51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A0182" w14:textId="77777777" w:rsidR="00304E51" w:rsidRPr="001372E0" w:rsidRDefault="00304E51" w:rsidP="00474A26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9A03" w14:textId="6A66F735" w:rsidR="00304E51" w:rsidRPr="001372E0" w:rsidRDefault="4BCA572A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Spring Recess:</w:t>
            </w:r>
            <w:r w:rsidR="0016654A" w:rsidRPr="001372E0">
              <w:rPr>
                <w:rFonts w:ascii="Aptos" w:hAnsi="Aptos"/>
              </w:rPr>
              <w:br/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9</w:t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 xml:space="preserve"> to 3/1</w:t>
            </w:r>
            <w:commentRangeStart w:id="0"/>
            <w:commentRangeEnd w:id="0"/>
            <w:r w:rsidR="0016654A" w:rsidRPr="001372E0">
              <w:rPr>
                <w:rFonts w:ascii="Aptos" w:hAnsi="Aptos"/>
              </w:rPr>
              <w:commentReference w:id="0"/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304E51" w:rsidRPr="001372E0" w14:paraId="77A1322D" w14:textId="7AD137AA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7B2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>Week 10</w:t>
            </w:r>
          </w:p>
          <w:p w14:paraId="16624687" w14:textId="68E03BB9" w:rsidR="00304E51" w:rsidRPr="001372E0" w:rsidRDefault="22BD0F1E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 xml:space="preserve"> </w:t>
            </w:r>
            <w:r w:rsidR="7F73BF15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47E7B93F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5699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1635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B4EF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9D4D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6BD2" w14:textId="6F7F9E5B" w:rsidR="00304E51" w:rsidRPr="001372E0" w:rsidRDefault="17F5DB20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 </w:t>
            </w:r>
          </w:p>
        </w:tc>
      </w:tr>
      <w:tr w:rsidR="00304E51" w:rsidRPr="001372E0" w14:paraId="5DB79840" w14:textId="19A222E5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BD7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11 </w:t>
            </w:r>
          </w:p>
          <w:p w14:paraId="475A13EC" w14:textId="200CD60F" w:rsidR="00304E51" w:rsidRPr="001372E0" w:rsidRDefault="7F73BF15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705E2EE2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28D6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8D5B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C051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BB784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693B" w14:textId="36944E19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  <w:tr w:rsidR="00304E51" w:rsidRPr="001372E0" w14:paraId="0FFD8C1B" w14:textId="28CEE58F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DC2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12 </w:t>
            </w:r>
          </w:p>
          <w:p w14:paraId="4257012D" w14:textId="28A3CC2D" w:rsidR="00304E51" w:rsidRPr="001372E0" w:rsidRDefault="7F73BF15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6E775D43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F796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FFF8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BC0F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440F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972CC" w14:textId="7BA7AF29" w:rsidR="00304E51" w:rsidRPr="001372E0" w:rsidRDefault="001372E0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Engaged Learning Day – No Classes 3/31</w:t>
            </w:r>
          </w:p>
        </w:tc>
      </w:tr>
      <w:tr w:rsidR="00304E51" w:rsidRPr="001372E0" w14:paraId="63C75DDE" w14:textId="30C5B967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E29" w14:textId="77777777" w:rsidR="00304E51" w:rsidRPr="001372E0" w:rsidRDefault="17F5DB20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 xml:space="preserve">Week 13 </w:t>
            </w:r>
          </w:p>
          <w:p w14:paraId="692D4B6A" w14:textId="7A2E9790" w:rsidR="00304E51" w:rsidRPr="001372E0" w:rsidRDefault="7ED8EF65" w:rsidP="6590B1C1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4/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1F64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F8CD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902A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D9CD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6E39" w14:textId="309AB252" w:rsidR="00304E51" w:rsidRPr="001372E0" w:rsidRDefault="00304E51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304E51" w:rsidRPr="001372E0" w14:paraId="4EC77EA9" w14:textId="709F5752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40F4" w14:textId="43734881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 w:themeColor="text1" w:themeTint="D9"/>
                <w:sz w:val="20"/>
                <w:szCs w:val="20"/>
              </w:rPr>
              <w:t>Week 14</w:t>
            </w:r>
          </w:p>
          <w:p w14:paraId="69711E0A" w14:textId="70922551" w:rsidR="00304E51" w:rsidRPr="001372E0" w:rsidRDefault="7F73BF15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4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597D23C2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6802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F0AA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7EB9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7DA37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7AF5" w14:textId="4532E1B2" w:rsidR="00304E51" w:rsidRPr="001372E0" w:rsidRDefault="0A439E4B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University Closed:</w:t>
            </w:r>
          </w:p>
          <w:p w14:paraId="2BE5E418" w14:textId="721493AA" w:rsidR="00304E51" w:rsidRPr="001372E0" w:rsidRDefault="0A439E4B" w:rsidP="6590B1C1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4/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304E51" w:rsidRPr="001372E0" w14:paraId="44C5CAEE" w14:textId="2D6C3793" w:rsidTr="37E5839A">
        <w:trPr>
          <w:trHeight w:val="7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BAB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 xml:space="preserve">Week 15 </w:t>
            </w:r>
          </w:p>
          <w:p w14:paraId="429E3FAB" w14:textId="0DF97F4F" w:rsidR="00304E51" w:rsidRPr="001372E0" w:rsidRDefault="36978D0C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4</w:t>
            </w:r>
            <w:r w:rsidR="00E2E056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0A3ACFE9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4AAD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6BA98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3AB4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408E6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C77D" w14:textId="3DD794D5" w:rsidR="00304E51" w:rsidRPr="001372E0" w:rsidRDefault="00304E51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2"/>
                <w:szCs w:val="22"/>
              </w:rPr>
            </w:pPr>
          </w:p>
        </w:tc>
      </w:tr>
      <w:tr w:rsidR="00304E51" w:rsidRPr="001372E0" w14:paraId="46796A12" w14:textId="389DCC05" w:rsidTr="37E5839A">
        <w:trPr>
          <w:trHeight w:val="7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0D1" w14:textId="0A9DCCA6" w:rsidR="00304E51" w:rsidRPr="001372E0" w:rsidRDefault="003A322C" w:rsidP="004F2C5F">
            <w:pPr>
              <w:jc w:val="center"/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262626"/>
                <w:sz w:val="20"/>
                <w:szCs w:val="20"/>
              </w:rPr>
              <w:t>Week 16</w:t>
            </w:r>
          </w:p>
          <w:p w14:paraId="3E5C7831" w14:textId="06746E41" w:rsidR="00304E51" w:rsidRPr="001372E0" w:rsidRDefault="7F73BF15" w:rsidP="6590B1C1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4</w:t>
            </w:r>
            <w:r w:rsidR="2C7B56D4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CEF5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8112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50F4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61DD" w14:textId="77777777" w:rsidR="00304E51" w:rsidRPr="001372E0" w:rsidRDefault="00304E51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95BE" w14:textId="469E1A9F" w:rsidR="00304E51" w:rsidRPr="001372E0" w:rsidRDefault="70E68C07" w:rsidP="37E5839A">
            <w:pPr>
              <w:jc w:val="center"/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Classes End:</w:t>
            </w:r>
          </w:p>
          <w:p w14:paraId="18A8ABD8" w14:textId="1E2C0AFA" w:rsidR="00304E51" w:rsidRPr="001372E0" w:rsidRDefault="70E68C07" w:rsidP="00275DC4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5/</w:t>
            </w:r>
            <w:r w:rsidR="001372E0">
              <w:rPr>
                <w:rFonts w:ascii="Aptos" w:eastAsia="Times New Roman" w:hAnsi="Aptos" w:cs="Times New Roman"/>
                <w:color w:val="262626" w:themeColor="text1" w:themeTint="D9"/>
                <w:sz w:val="22"/>
                <w:szCs w:val="22"/>
              </w:rPr>
              <w:t>1</w:t>
            </w:r>
          </w:p>
        </w:tc>
      </w:tr>
      <w:tr w:rsidR="003A322C" w:rsidRPr="001372E0" w14:paraId="39D0727C" w14:textId="77777777" w:rsidTr="37E5839A">
        <w:trPr>
          <w:trHeight w:val="7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116" w14:textId="65DFA5DD" w:rsidR="003A322C" w:rsidRPr="001372E0" w:rsidRDefault="2C7B56D4" w:rsidP="4F39A4BC">
            <w:pPr>
              <w:jc w:val="center"/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Final Exams</w:t>
            </w:r>
            <w:r w:rsidR="003A322C" w:rsidRPr="001372E0">
              <w:rPr>
                <w:rFonts w:ascii="Aptos" w:hAnsi="Aptos"/>
              </w:rPr>
              <w:br/>
            </w:r>
            <w:r w:rsidR="03BADEFD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5/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2</w:t>
            </w:r>
            <w:r w:rsidR="03BADEFD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-5</w:t>
            </w:r>
            <w:r w:rsidR="59C27297" w:rsidRP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/</w:t>
            </w:r>
            <w:r w:rsidR="001372E0">
              <w:rPr>
                <w:rFonts w:ascii="Aptos" w:eastAsia="Times New Roman" w:hAnsi="Aptos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2C20" w14:textId="77777777" w:rsidR="003A322C" w:rsidRPr="001372E0" w:rsidRDefault="003A322C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8703" w14:textId="77777777" w:rsidR="003A322C" w:rsidRPr="001372E0" w:rsidRDefault="003A322C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718E" w14:textId="77777777" w:rsidR="003A322C" w:rsidRPr="001372E0" w:rsidRDefault="003A322C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D2AFA" w14:textId="77777777" w:rsidR="003A322C" w:rsidRPr="001372E0" w:rsidRDefault="003A322C" w:rsidP="00834909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A338" w14:textId="0A103FBF" w:rsidR="003A322C" w:rsidRPr="001372E0" w:rsidRDefault="003A322C" w:rsidP="00275DC4">
            <w:pPr>
              <w:jc w:val="center"/>
              <w:rPr>
                <w:rFonts w:ascii="Aptos" w:eastAsia="Times New Roman" w:hAnsi="Aptos" w:cs="Times New Roman"/>
                <w:color w:val="262626"/>
                <w:sz w:val="22"/>
                <w:szCs w:val="22"/>
              </w:rPr>
            </w:pPr>
          </w:p>
        </w:tc>
      </w:tr>
    </w:tbl>
    <w:p w14:paraId="6B692183" w14:textId="77777777" w:rsidR="00254716" w:rsidRPr="001372E0" w:rsidRDefault="00254716" w:rsidP="00254716">
      <w:pPr>
        <w:ind w:left="-450"/>
        <w:rPr>
          <w:rFonts w:ascii="Aptos" w:hAnsi="Aptos"/>
        </w:rPr>
      </w:pPr>
    </w:p>
    <w:p w14:paraId="3B3789BD" w14:textId="77777777" w:rsidR="00254716" w:rsidRPr="001372E0" w:rsidRDefault="00254716" w:rsidP="00254716">
      <w:pPr>
        <w:ind w:left="-450"/>
        <w:rPr>
          <w:rFonts w:ascii="Aptos" w:hAnsi="Aptos"/>
        </w:rPr>
      </w:pPr>
    </w:p>
    <w:p w14:paraId="5CABE7E8" w14:textId="77777777" w:rsidR="00254716" w:rsidRPr="001372E0" w:rsidRDefault="00254716" w:rsidP="00254716">
      <w:pPr>
        <w:ind w:left="-450"/>
        <w:rPr>
          <w:rFonts w:ascii="Aptos" w:hAnsi="Aptos"/>
        </w:rPr>
      </w:pPr>
    </w:p>
    <w:sectPr w:rsidR="00254716" w:rsidRPr="001372E0" w:rsidSect="00B728EA">
      <w:headerReference w:type="default" r:id="rId13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ams, Jeremy L" w:date="2024-06-28T12:16:00Z" w:initials="AL">
    <w:p w14:paraId="622FD2EE" w14:textId="6BB8AAF8" w:rsidR="6590B1C1" w:rsidRDefault="6590B1C1">
      <w:r>
        <w:t>I feel like I am missing a week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FD2E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E90F5D" w16cex:dateUtc="2024-06-28T17:16:00Z">
    <w16cex:extLst>
      <w16:ext w16:uri="{CE6994B0-6A32-4C9F-8C6B-6E91EDA988CE}">
        <cr:reactions xmlns:cr="http://schemas.microsoft.com/office/comments/2020/reactions">
          <cr:reaction reactionType="1">
            <cr:reactionInfo dateUtc="2024-07-17T16:34:57Z">
              <cr:user userId="S::jladams8@usi.edu::d495e6a7-d34a-42a7-8103-1b77088f080f" userProvider="AD" userName="Adams, Jeremy 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FD2EE" w16cid:durableId="3FE90F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0492" w14:textId="77777777" w:rsidR="007A7586" w:rsidRDefault="007A7586" w:rsidP="00CB6450">
      <w:r>
        <w:separator/>
      </w:r>
    </w:p>
  </w:endnote>
  <w:endnote w:type="continuationSeparator" w:id="0">
    <w:p w14:paraId="3B17585B" w14:textId="77777777" w:rsidR="007A7586" w:rsidRDefault="007A7586" w:rsidP="00C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8803" w14:textId="77777777" w:rsidR="007A7586" w:rsidRDefault="007A7586" w:rsidP="00CB6450">
      <w:r>
        <w:separator/>
      </w:r>
    </w:p>
  </w:footnote>
  <w:footnote w:type="continuationSeparator" w:id="0">
    <w:p w14:paraId="2EC33334" w14:textId="77777777" w:rsidR="007A7586" w:rsidRDefault="007A7586" w:rsidP="00CB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BCD8" w14:textId="77777777" w:rsidR="00B85D98" w:rsidRDefault="00B85D98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s, Jeremy L">
    <w15:presenceInfo w15:providerId="AD" w15:userId="S::jladams8@usi.edu::d495e6a7-d34a-42a7-8103-1b77088f0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702799"/>
    <w:rsid w:val="007066BC"/>
    <w:rsid w:val="007743D8"/>
    <w:rsid w:val="00795CA5"/>
    <w:rsid w:val="007A7586"/>
    <w:rsid w:val="008063D6"/>
    <w:rsid w:val="00831FED"/>
    <w:rsid w:val="00834909"/>
    <w:rsid w:val="00882662"/>
    <w:rsid w:val="00AD5301"/>
    <w:rsid w:val="00AD5B00"/>
    <w:rsid w:val="00B728EA"/>
    <w:rsid w:val="00B85D98"/>
    <w:rsid w:val="00BB58A1"/>
    <w:rsid w:val="00C35E2A"/>
    <w:rsid w:val="00CA3D7B"/>
    <w:rsid w:val="00CA7991"/>
    <w:rsid w:val="00CB6450"/>
    <w:rsid w:val="00DB7B8E"/>
    <w:rsid w:val="00DD22CB"/>
    <w:rsid w:val="00E2E056"/>
    <w:rsid w:val="00E43724"/>
    <w:rsid w:val="00E61B6B"/>
    <w:rsid w:val="00F05B58"/>
    <w:rsid w:val="00FB7E1D"/>
    <w:rsid w:val="00FC79FD"/>
    <w:rsid w:val="00FF2F8F"/>
    <w:rsid w:val="014DFA10"/>
    <w:rsid w:val="03BADEFD"/>
    <w:rsid w:val="0A3ACFE9"/>
    <w:rsid w:val="0A439E4B"/>
    <w:rsid w:val="0CBE10DE"/>
    <w:rsid w:val="0D9FDDBA"/>
    <w:rsid w:val="0F156552"/>
    <w:rsid w:val="106825CF"/>
    <w:rsid w:val="10A527B7"/>
    <w:rsid w:val="111C159A"/>
    <w:rsid w:val="12E1F71D"/>
    <w:rsid w:val="147E4D06"/>
    <w:rsid w:val="17F5DB20"/>
    <w:rsid w:val="1BB55BC3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54A0DDE"/>
    <w:rsid w:val="29F035F8"/>
    <w:rsid w:val="2A5E0B7C"/>
    <w:rsid w:val="2AB535FA"/>
    <w:rsid w:val="2C7B56D4"/>
    <w:rsid w:val="340C6B6B"/>
    <w:rsid w:val="3432B05D"/>
    <w:rsid w:val="346F01D7"/>
    <w:rsid w:val="35120EE6"/>
    <w:rsid w:val="3581EB79"/>
    <w:rsid w:val="35B917B1"/>
    <w:rsid w:val="36978D0C"/>
    <w:rsid w:val="36BFEB41"/>
    <w:rsid w:val="37E5839A"/>
    <w:rsid w:val="382A8B99"/>
    <w:rsid w:val="3AB4E3D0"/>
    <w:rsid w:val="3D708C43"/>
    <w:rsid w:val="3EE2B2C5"/>
    <w:rsid w:val="404B6D90"/>
    <w:rsid w:val="407F7F6F"/>
    <w:rsid w:val="4309B648"/>
    <w:rsid w:val="45CFD412"/>
    <w:rsid w:val="467ECD09"/>
    <w:rsid w:val="46F2B923"/>
    <w:rsid w:val="47E7B93F"/>
    <w:rsid w:val="4BCA572A"/>
    <w:rsid w:val="4E97B093"/>
    <w:rsid w:val="4EC748A1"/>
    <w:rsid w:val="4F39A4BC"/>
    <w:rsid w:val="507F347B"/>
    <w:rsid w:val="50A20621"/>
    <w:rsid w:val="545DFCA0"/>
    <w:rsid w:val="552F83D4"/>
    <w:rsid w:val="597D23C2"/>
    <w:rsid w:val="59C27297"/>
    <w:rsid w:val="5A45B90A"/>
    <w:rsid w:val="5B573115"/>
    <w:rsid w:val="5F058A3B"/>
    <w:rsid w:val="610EF5BC"/>
    <w:rsid w:val="6590B1C1"/>
    <w:rsid w:val="65FA321B"/>
    <w:rsid w:val="6975FA16"/>
    <w:rsid w:val="6A3F483F"/>
    <w:rsid w:val="6AE0F28D"/>
    <w:rsid w:val="6DAA26F0"/>
    <w:rsid w:val="6E775D43"/>
    <w:rsid w:val="705E2EE2"/>
    <w:rsid w:val="70669620"/>
    <w:rsid w:val="70E68C07"/>
    <w:rsid w:val="719278DF"/>
    <w:rsid w:val="71CFDA03"/>
    <w:rsid w:val="726C5F6F"/>
    <w:rsid w:val="75F9F8BA"/>
    <w:rsid w:val="766B7BBC"/>
    <w:rsid w:val="771DE8A3"/>
    <w:rsid w:val="7C8854B2"/>
    <w:rsid w:val="7ED8EF65"/>
    <w:rsid w:val="7F73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889F2E74B4E9731D248E466CA37" ma:contentTypeVersion="0" ma:contentTypeDescription="Create a new document." ma:contentTypeScope="" ma:versionID="97e40236e10cf497c364a23d8e03e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F41E8-91BA-41F8-82C5-DABC7D214A38}"/>
</file>

<file path=customXml/itemProps3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674</Characters>
  <Application>Microsoft Office Word</Application>
  <DocSecurity>0</DocSecurity>
  <Lines>5</Lines>
  <Paragraphs>1</Paragraphs>
  <ScaleCrop>false</ScaleCrop>
  <Company>University of Southern Indiana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Suero</dc:creator>
  <cp:keywords/>
  <dc:description/>
  <cp:lastModifiedBy>Farmer, Spence M</cp:lastModifiedBy>
  <cp:revision>5</cp:revision>
  <dcterms:created xsi:type="dcterms:W3CDTF">2025-08-29T13:34:00Z</dcterms:created>
  <dcterms:modified xsi:type="dcterms:W3CDTF">2025-08-29T13:41:00Z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0x01010005E58889F2E74B4E9731D248E466CA37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