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3585" w14:textId="47B8E16E" w:rsidR="00D3595F" w:rsidRPr="00091FA0" w:rsidRDefault="00D3595F" w:rsidP="00D3595F">
      <w:pPr>
        <w:jc w:val="center"/>
        <w:rPr>
          <w:b/>
          <w:bCs/>
        </w:rPr>
      </w:pPr>
      <w:r w:rsidRPr="00091FA0">
        <w:rPr>
          <w:b/>
          <w:bCs/>
        </w:rPr>
        <w:t>Leadership and Community Engagement Resume</w:t>
      </w:r>
    </w:p>
    <w:p w14:paraId="487B2FF8" w14:textId="09D1B779" w:rsidR="00D3595F" w:rsidRDefault="00D3595F" w:rsidP="00D3595F">
      <w:r>
        <w:t xml:space="preserve">Please limit activities, awards and work experience to the past 3 years, listing most current first.  Do not duplicate any entries.  Examples of Extra-Curricular are athletics or clubs; Community Service would be volunteering at a hospital.  If not sure whether your specific activity is Extra-Curricular or Community Service, select the best fit and </w:t>
      </w:r>
      <w:r w:rsidRPr="00A5157A">
        <w:rPr>
          <w:b/>
          <w:bCs/>
        </w:rPr>
        <w:t>only list it once</w:t>
      </w:r>
      <w:r>
        <w:t>.</w:t>
      </w:r>
    </w:p>
    <w:p w14:paraId="7EBF1A61" w14:textId="571AE749" w:rsidR="00D3595F" w:rsidRDefault="00D3595F" w:rsidP="00D3595F">
      <w:r>
        <w:t xml:space="preserve">There are four sections.  You do not have to use all lines </w:t>
      </w:r>
      <w:r w:rsidR="006F154E">
        <w:t>available,</w:t>
      </w:r>
      <w:r>
        <w:t xml:space="preserve"> and you may add an additional page if 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710"/>
        <w:gridCol w:w="1710"/>
        <w:gridCol w:w="4279"/>
      </w:tblGrid>
      <w:tr w:rsidR="00D3595F" w:rsidRPr="00F82F8B" w14:paraId="4F0570D2" w14:textId="77777777" w:rsidTr="00D3595F">
        <w:tc>
          <w:tcPr>
            <w:tcW w:w="10664" w:type="dxa"/>
            <w:gridSpan w:val="4"/>
            <w:shd w:val="clear" w:color="auto" w:fill="F2F2F2" w:themeFill="background1" w:themeFillShade="F2"/>
          </w:tcPr>
          <w:p w14:paraId="28AEA53A" w14:textId="69750C9F" w:rsidR="00D3595F" w:rsidRPr="00F82F8B" w:rsidRDefault="00D3595F" w:rsidP="00D84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Extra-Curricular Activities</w:t>
            </w:r>
            <w:r w:rsidR="00AC55C5">
              <w:rPr>
                <w:b/>
                <w:bCs/>
              </w:rPr>
              <w:t xml:space="preserve"> (such as athletics or clubs)</w:t>
            </w:r>
          </w:p>
        </w:tc>
      </w:tr>
      <w:tr w:rsidR="00D3595F" w14:paraId="12AE1990" w14:textId="77777777" w:rsidTr="00AC55C5">
        <w:tc>
          <w:tcPr>
            <w:tcW w:w="2965" w:type="dxa"/>
            <w:shd w:val="clear" w:color="auto" w:fill="F2F2F2" w:themeFill="background1" w:themeFillShade="F2"/>
          </w:tcPr>
          <w:p w14:paraId="1EC5FE75" w14:textId="77777777" w:rsidR="00D3595F" w:rsidRDefault="00D3595F" w:rsidP="00D84768">
            <w:pPr>
              <w:jc w:val="center"/>
            </w:pPr>
            <w:r>
              <w:t>Activity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2CBFA400" w14:textId="77777777" w:rsidR="00D3595F" w:rsidRDefault="00D3595F" w:rsidP="00D84768">
            <w:pPr>
              <w:jc w:val="center"/>
            </w:pPr>
            <w:r>
              <w:t>Years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4F035124" w14:textId="77777777" w:rsidR="00D3595F" w:rsidRDefault="00D3595F" w:rsidP="00D84768">
            <w:pPr>
              <w:jc w:val="center"/>
            </w:pPr>
            <w:r>
              <w:t>Hours/week</w:t>
            </w:r>
          </w:p>
        </w:tc>
        <w:tc>
          <w:tcPr>
            <w:tcW w:w="4279" w:type="dxa"/>
            <w:shd w:val="clear" w:color="auto" w:fill="F2F2F2" w:themeFill="background1" w:themeFillShade="F2"/>
          </w:tcPr>
          <w:p w14:paraId="4D4CB44F" w14:textId="2CDA8DDA" w:rsidR="00D3595F" w:rsidRDefault="00D3595F" w:rsidP="00D84768">
            <w:pPr>
              <w:jc w:val="center"/>
            </w:pPr>
            <w:r>
              <w:t>Leadership role(s) and/or Awards, etc.</w:t>
            </w:r>
          </w:p>
        </w:tc>
      </w:tr>
      <w:sdt>
        <w:sdtPr>
          <w:id w:val="1191639497"/>
          <w15:repeatingSection/>
        </w:sdtPr>
        <w:sdtEndPr/>
        <w:sdtContent>
          <w:sdt>
            <w:sdtPr>
              <w:id w:val="-33029182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3595F" w14:paraId="7229D3A4" w14:textId="77777777" w:rsidTr="00AC55C5">
                <w:sdt>
                  <w:sdtPr>
                    <w:id w:val="-55038262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2965" w:type="dxa"/>
                      </w:tcPr>
                      <w:p w14:paraId="3C175B24" w14:textId="66704D01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97038903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671045E6" w14:textId="35CF35FB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63196781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76566FE1" w14:textId="28958D5F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62126385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4279" w:type="dxa"/>
                      </w:tcPr>
                      <w:p w14:paraId="6D0EF715" w14:textId="4E7FD2D1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D3595F" w14:paraId="78A86DF9" w14:textId="77777777" w:rsidTr="00AC55C5">
                <w:sdt>
                  <w:sdtPr>
                    <w:id w:val="1443881179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2965" w:type="dxa"/>
                      </w:tcPr>
                      <w:p w14:paraId="49A933E3" w14:textId="504EE8EA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99739619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7B38684C" w14:textId="5E38EEFD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20583527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3E062DD6" w14:textId="4F02265D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45182397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4279" w:type="dxa"/>
                      </w:tcPr>
                      <w:p w14:paraId="0E1938E5" w14:textId="79B27C10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D3595F" w14:paraId="625A6CCB" w14:textId="77777777" w:rsidTr="00AC55C5">
                <w:sdt>
                  <w:sdtPr>
                    <w:id w:val="-50767937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2965" w:type="dxa"/>
                      </w:tcPr>
                      <w:p w14:paraId="708FDFEB" w14:textId="68B4598C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44469683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5A8E1AF4" w14:textId="5955DEE4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57466806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18ACE1BA" w14:textId="3BBD721E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467099117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4279" w:type="dxa"/>
                      </w:tcPr>
                      <w:p w14:paraId="3B5C634E" w14:textId="4B56D4D2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D3595F" w14:paraId="2EF1811D" w14:textId="77777777" w:rsidTr="00AC55C5">
                <w:sdt>
                  <w:sdtPr>
                    <w:id w:val="130789214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2965" w:type="dxa"/>
                      </w:tcPr>
                      <w:p w14:paraId="420C9032" w14:textId="0C916CC7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61783410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7704AFF1" w14:textId="71F17656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88656189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09DEB255" w14:textId="505D28DA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186967670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4279" w:type="dxa"/>
                      </w:tcPr>
                      <w:p w14:paraId="3F6C0B12" w14:textId="7341F486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D3595F" w14:paraId="4E9A1840" w14:textId="77777777" w:rsidTr="00AC55C5">
                <w:sdt>
                  <w:sdtPr>
                    <w:id w:val="-69507393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2965" w:type="dxa"/>
                      </w:tcPr>
                      <w:p w14:paraId="5DB922D9" w14:textId="2D5DB053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478653779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227AD0CD" w14:textId="561950CA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971473630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5CA90683" w14:textId="1913AA56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07054996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4279" w:type="dxa"/>
                      </w:tcPr>
                      <w:p w14:paraId="5B6BB8B6" w14:textId="555F5BF7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D3595F" w14:paraId="55AF137F" w14:textId="77777777" w:rsidTr="00AC55C5">
                <w:sdt>
                  <w:sdtPr>
                    <w:id w:val="62497063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2965" w:type="dxa"/>
                      </w:tcPr>
                      <w:p w14:paraId="08A12BF1" w14:textId="2F09EF22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61736993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2A1F641D" w14:textId="1230F0B7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20572782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115082C8" w14:textId="71A2161B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87963186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4279" w:type="dxa"/>
                      </w:tcPr>
                      <w:p w14:paraId="58B5E8C1" w14:textId="1A40C7B8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D3595F" w14:paraId="1C1266F9" w14:textId="77777777" w:rsidTr="00AC55C5">
                <w:sdt>
                  <w:sdtPr>
                    <w:id w:val="-106463220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2965" w:type="dxa"/>
                      </w:tcPr>
                      <w:p w14:paraId="388BD1BE" w14:textId="0D7EC5E2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50472040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66FA415C" w14:textId="35CD9C22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92760176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29AA505F" w14:textId="3353B58D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478377952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4279" w:type="dxa"/>
                      </w:tcPr>
                      <w:p w14:paraId="05DA2036" w14:textId="4F1E910B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D3595F" w14:paraId="35665A5F" w14:textId="77777777" w:rsidTr="00AC55C5">
                <w:sdt>
                  <w:sdtPr>
                    <w:id w:val="-178757904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2965" w:type="dxa"/>
                      </w:tcPr>
                      <w:p w14:paraId="09053082" w14:textId="37C9BEA5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39486782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27229ABC" w14:textId="4584699A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122919971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7596D7EA" w14:textId="4A0FF6BA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id w:val="-193327647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4279" w:type="dxa"/>
                      </w:tcPr>
                      <w:p w14:paraId="36E61FFF" w14:textId="2FC01A06" w:rsidR="00D3595F" w:rsidRDefault="00D3595F" w:rsidP="00D84768">
                        <w:r w:rsidRPr="00D22440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CB72DCE" w14:textId="7C081CFB" w:rsidR="00C45010" w:rsidRDefault="00A515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6"/>
        <w:gridCol w:w="1696"/>
        <w:gridCol w:w="1843"/>
        <w:gridCol w:w="4230"/>
      </w:tblGrid>
      <w:tr w:rsidR="00D3595F" w:rsidRPr="00F82F8B" w14:paraId="573542BB" w14:textId="77777777" w:rsidTr="00D3595F">
        <w:tc>
          <w:tcPr>
            <w:tcW w:w="10705" w:type="dxa"/>
            <w:gridSpan w:val="4"/>
            <w:shd w:val="clear" w:color="auto" w:fill="F2F2F2" w:themeFill="background1" w:themeFillShade="F2"/>
          </w:tcPr>
          <w:p w14:paraId="4C5E42CB" w14:textId="3E1EB6B1" w:rsidR="00D3595F" w:rsidRPr="00F82F8B" w:rsidRDefault="00D3595F" w:rsidP="00D84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Community Service Activities</w:t>
            </w:r>
            <w:r w:rsidR="00AC55C5">
              <w:rPr>
                <w:b/>
                <w:bCs/>
              </w:rPr>
              <w:t xml:space="preserve"> (such as volunteering)</w:t>
            </w:r>
          </w:p>
        </w:tc>
      </w:tr>
      <w:tr w:rsidR="00D3595F" w14:paraId="6314F4F1" w14:textId="77777777" w:rsidTr="00D3595F">
        <w:tc>
          <w:tcPr>
            <w:tcW w:w="2936" w:type="dxa"/>
            <w:shd w:val="clear" w:color="auto" w:fill="F2F2F2" w:themeFill="background1" w:themeFillShade="F2"/>
          </w:tcPr>
          <w:p w14:paraId="314DE9BC" w14:textId="77777777" w:rsidR="00D3595F" w:rsidRDefault="00D3595F" w:rsidP="00D84768">
            <w:pPr>
              <w:jc w:val="center"/>
            </w:pPr>
            <w:r>
              <w:t>Activity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150C970F" w14:textId="77777777" w:rsidR="00D3595F" w:rsidRDefault="00D3595F" w:rsidP="00D84768">
            <w:pPr>
              <w:jc w:val="center"/>
            </w:pPr>
            <w:r>
              <w:t>Years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F0BD20C" w14:textId="77777777" w:rsidR="00D3595F" w:rsidRDefault="00D3595F" w:rsidP="00D84768">
            <w:pPr>
              <w:jc w:val="center"/>
            </w:pPr>
            <w:r>
              <w:t>Hours/week</w:t>
            </w:r>
          </w:p>
        </w:tc>
        <w:tc>
          <w:tcPr>
            <w:tcW w:w="4230" w:type="dxa"/>
            <w:shd w:val="clear" w:color="auto" w:fill="F2F2F2" w:themeFill="background1" w:themeFillShade="F2"/>
          </w:tcPr>
          <w:p w14:paraId="2385E7A9" w14:textId="77777777" w:rsidR="00D3595F" w:rsidRDefault="00D3595F" w:rsidP="00D84768">
            <w:pPr>
              <w:jc w:val="center"/>
            </w:pPr>
            <w:r>
              <w:t>Leadership role(s) and/or Awards, etc.</w:t>
            </w:r>
          </w:p>
        </w:tc>
      </w:tr>
      <w:tr w:rsidR="00D3595F" w14:paraId="16525B9F" w14:textId="77777777" w:rsidTr="00D3595F">
        <w:sdt>
          <w:sdtPr>
            <w:id w:val="147261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6" w:type="dxa"/>
              </w:tcPr>
              <w:p w14:paraId="3605A462" w14:textId="166CD011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60148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11800D7C" w14:textId="63F2812D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6054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8920544" w14:textId="04FEA51E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5368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14E0FCE3" w14:textId="600B78E7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1CB8D772" w14:textId="77777777" w:rsidTr="00D3595F">
        <w:sdt>
          <w:sdtPr>
            <w:id w:val="-1010446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6" w:type="dxa"/>
              </w:tcPr>
              <w:p w14:paraId="70919D5A" w14:textId="1E6F1A72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98599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1D4E878C" w14:textId="751C9A9B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9780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8B2D774" w14:textId="7E717473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80332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300075ED" w14:textId="439AEB30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55AEE070" w14:textId="77777777" w:rsidTr="00D3595F">
        <w:sdt>
          <w:sdtPr>
            <w:id w:val="-3373025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6" w:type="dxa"/>
              </w:tcPr>
              <w:p w14:paraId="7A2DFBCA" w14:textId="2399F443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0354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51216A3F" w14:textId="0109965D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23153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9F5C217" w14:textId="36420B30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73353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34239F9C" w14:textId="45E7B85D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09957396" w14:textId="77777777" w:rsidTr="00D3595F">
        <w:sdt>
          <w:sdtPr>
            <w:id w:val="17741354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6" w:type="dxa"/>
              </w:tcPr>
              <w:p w14:paraId="30E50E71" w14:textId="64F0D530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98624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5E67D227" w14:textId="60FBA619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43577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FF5F87C" w14:textId="44B9EABB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77665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2A4A907A" w14:textId="6CB454CD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5D01B82F" w14:textId="77777777" w:rsidTr="00D3595F">
        <w:sdt>
          <w:sdtPr>
            <w:id w:val="-6835159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6" w:type="dxa"/>
              </w:tcPr>
              <w:p w14:paraId="457FFE1C" w14:textId="50049F8C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28998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5A444FFD" w14:textId="38C50C28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881319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9BD7242" w14:textId="0974C8BD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7875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43D4FD2E" w14:textId="0564FA2D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26796383" w14:textId="77777777" w:rsidTr="00D3595F">
        <w:sdt>
          <w:sdtPr>
            <w:id w:val="2100600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6" w:type="dxa"/>
              </w:tcPr>
              <w:p w14:paraId="2603C130" w14:textId="2380920B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76093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7917074E" w14:textId="7834E818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1320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380365F" w14:textId="1C3FEBFF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69322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68B297E0" w14:textId="0925ED31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4FC76A36" w14:textId="77777777" w:rsidTr="00D3595F">
        <w:sdt>
          <w:sdtPr>
            <w:id w:val="804431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6" w:type="dxa"/>
              </w:tcPr>
              <w:p w14:paraId="19EB6B17" w14:textId="0F6834F7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39463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7778044E" w14:textId="6B7D3E8A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037730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24A11F5" w14:textId="52D0A79E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37876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7E9FB3F3" w14:textId="61410F90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2B72B831" w14:textId="77777777" w:rsidTr="00D3595F">
        <w:sdt>
          <w:sdtPr>
            <w:id w:val="114652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6" w:type="dxa"/>
              </w:tcPr>
              <w:p w14:paraId="30427A0D" w14:textId="0A10AA77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8243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015115CD" w14:textId="5C36C93F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117286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EBDFB1E" w14:textId="64A8DDFD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2777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795776BA" w14:textId="71FED9FE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4CCB08" w14:textId="3B8EBB25" w:rsidR="00D3595F" w:rsidRDefault="00D3595F"/>
    <w:p w14:paraId="6DAE40B9" w14:textId="50F5E195" w:rsidR="00AC55C5" w:rsidRDefault="00AC55C5"/>
    <w:p w14:paraId="03DBEC05" w14:textId="67CEEA18" w:rsidR="00AC55C5" w:rsidRDefault="00AC55C5">
      <w:r>
        <w:t>Please continue to the next page for the Achievements and Work Experience.</w:t>
      </w:r>
    </w:p>
    <w:p w14:paraId="68DAEC0F" w14:textId="319EF549" w:rsidR="00AC55C5" w:rsidRDefault="00AC55C5"/>
    <w:p w14:paraId="3A34B255" w14:textId="77777777" w:rsidR="00AC55C5" w:rsidRDefault="00AC55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089"/>
        <w:gridCol w:w="4500"/>
      </w:tblGrid>
      <w:tr w:rsidR="00D3595F" w:rsidRPr="00F82F8B" w14:paraId="7F58D8F2" w14:textId="77777777" w:rsidTr="00D3595F">
        <w:tc>
          <w:tcPr>
            <w:tcW w:w="10705" w:type="dxa"/>
            <w:gridSpan w:val="3"/>
            <w:shd w:val="clear" w:color="auto" w:fill="F2F2F2" w:themeFill="background1" w:themeFillShade="F2"/>
          </w:tcPr>
          <w:p w14:paraId="04064384" w14:textId="77777777" w:rsidR="00D3595F" w:rsidRPr="00F82F8B" w:rsidRDefault="00D3595F" w:rsidP="00D84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Achievements</w:t>
            </w:r>
          </w:p>
        </w:tc>
      </w:tr>
      <w:tr w:rsidR="00D3595F" w14:paraId="5831F77F" w14:textId="77777777" w:rsidTr="00D3595F">
        <w:tc>
          <w:tcPr>
            <w:tcW w:w="3116" w:type="dxa"/>
            <w:shd w:val="clear" w:color="auto" w:fill="F2F2F2" w:themeFill="background1" w:themeFillShade="F2"/>
          </w:tcPr>
          <w:p w14:paraId="0E87AC63" w14:textId="77777777" w:rsidR="00D3595F" w:rsidRDefault="00D3595F" w:rsidP="00D84768">
            <w:pPr>
              <w:jc w:val="center"/>
            </w:pPr>
            <w:r>
              <w:t>Achievement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14:paraId="05ECF7CF" w14:textId="77777777" w:rsidR="00D3595F" w:rsidRDefault="00D3595F" w:rsidP="00D84768">
            <w:pPr>
              <w:jc w:val="center"/>
            </w:pPr>
            <w:r>
              <w:t>Year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6EEB6942" w14:textId="77777777" w:rsidR="00D3595F" w:rsidRDefault="00D3595F" w:rsidP="00D84768">
            <w:pPr>
              <w:jc w:val="center"/>
            </w:pPr>
            <w:r>
              <w:t>Description</w:t>
            </w:r>
          </w:p>
        </w:tc>
      </w:tr>
      <w:tr w:rsidR="00D3595F" w14:paraId="36A51460" w14:textId="77777777" w:rsidTr="00D3595F">
        <w:sdt>
          <w:sdtPr>
            <w:id w:val="-1118316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0FF099FB" w14:textId="1AB29ED7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4457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89" w:type="dxa"/>
              </w:tcPr>
              <w:p w14:paraId="1C4FF9AB" w14:textId="6B36DE83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4982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4329D389" w14:textId="52829686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35B0EEBB" w14:textId="77777777" w:rsidTr="00D3595F">
        <w:sdt>
          <w:sdtPr>
            <w:id w:val="-177427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760B6609" w14:textId="07A7A90E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41844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89" w:type="dxa"/>
              </w:tcPr>
              <w:p w14:paraId="2E566C32" w14:textId="42DFC905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8206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448176A2" w14:textId="6E3C93BB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762A1042" w14:textId="77777777" w:rsidTr="00D3595F">
        <w:sdt>
          <w:sdtPr>
            <w:id w:val="-818574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2CC480B2" w14:textId="71F8D2A9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401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89" w:type="dxa"/>
              </w:tcPr>
              <w:p w14:paraId="0989F80C" w14:textId="49C8BF44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40174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0CFD8D80" w14:textId="47BF3ACA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103D06ED" w14:textId="77777777" w:rsidTr="00D3595F">
        <w:sdt>
          <w:sdtPr>
            <w:id w:val="-1297674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46BEACFC" w14:textId="581A728E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7087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89" w:type="dxa"/>
              </w:tcPr>
              <w:p w14:paraId="1BFF26E0" w14:textId="31DF9093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04964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2683255C" w14:textId="0DD0441D" w:rsidR="00D3595F" w:rsidRDefault="00D3595F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6F1A429A" w14:textId="77777777" w:rsidTr="00D3595F">
        <w:sdt>
          <w:sdtPr>
            <w:id w:val="-1022856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5FC35984" w14:textId="4831437A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442790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89" w:type="dxa"/>
              </w:tcPr>
              <w:p w14:paraId="644E1822" w14:textId="66B87F56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4452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2300C1DF" w14:textId="3CF0045A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341494" w14:textId="66BDBA6C" w:rsidR="00D3595F" w:rsidRDefault="00D359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1710"/>
        <w:gridCol w:w="4140"/>
      </w:tblGrid>
      <w:tr w:rsidR="00D3595F" w:rsidRPr="00F82F8B" w14:paraId="032D7405" w14:textId="77777777" w:rsidTr="00AC55C5">
        <w:tc>
          <w:tcPr>
            <w:tcW w:w="10705" w:type="dxa"/>
            <w:gridSpan w:val="4"/>
            <w:shd w:val="clear" w:color="auto" w:fill="F2F2F2" w:themeFill="background1" w:themeFillShade="F2"/>
          </w:tcPr>
          <w:p w14:paraId="48A52947" w14:textId="62E0972E" w:rsidR="00D3595F" w:rsidRPr="00F82F8B" w:rsidRDefault="00D3595F" w:rsidP="00D84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 Experience</w:t>
            </w:r>
            <w:r w:rsidR="00AC55C5">
              <w:rPr>
                <w:b/>
                <w:bCs/>
              </w:rPr>
              <w:t xml:space="preserve"> (most recent 3 years, current listed first please)</w:t>
            </w:r>
          </w:p>
        </w:tc>
      </w:tr>
      <w:tr w:rsidR="00D3595F" w14:paraId="2324A311" w14:textId="77777777" w:rsidTr="00AC55C5">
        <w:tc>
          <w:tcPr>
            <w:tcW w:w="3145" w:type="dxa"/>
            <w:shd w:val="clear" w:color="auto" w:fill="F2F2F2" w:themeFill="background1" w:themeFillShade="F2"/>
          </w:tcPr>
          <w:p w14:paraId="01C89486" w14:textId="75BC5FAC" w:rsidR="00D3595F" w:rsidRDefault="00D3595F" w:rsidP="00D84768">
            <w:pPr>
              <w:jc w:val="center"/>
            </w:pPr>
            <w:r>
              <w:t>Place of Employment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6F68EB6" w14:textId="77777777" w:rsidR="00D3595F" w:rsidRDefault="00D3595F" w:rsidP="00D84768">
            <w:pPr>
              <w:jc w:val="center"/>
            </w:pPr>
            <w:r>
              <w:t>Years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BCD7ECE" w14:textId="77777777" w:rsidR="00D3595F" w:rsidRDefault="00D3595F" w:rsidP="00D84768">
            <w:pPr>
              <w:jc w:val="center"/>
            </w:pPr>
            <w:r>
              <w:t>Hours/week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55867ADF" w14:textId="3BE968C7" w:rsidR="00D3595F" w:rsidRDefault="00D3595F" w:rsidP="00D84768">
            <w:pPr>
              <w:jc w:val="center"/>
            </w:pPr>
            <w:r>
              <w:t>Job Description</w:t>
            </w:r>
          </w:p>
        </w:tc>
      </w:tr>
      <w:tr w:rsidR="00D3595F" w14:paraId="404F2E72" w14:textId="77777777" w:rsidTr="00AC55C5">
        <w:sdt>
          <w:sdtPr>
            <w:id w:val="-7601369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4F9085C9" w14:textId="6D6E140E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8295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6695C37" w14:textId="6D9E928C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8498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3038EE9" w14:textId="2C09B575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82764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7A8E4DE4" w14:textId="2A544AB8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674E3324" w14:textId="77777777" w:rsidTr="00AC55C5">
        <w:sdt>
          <w:sdtPr>
            <w:id w:val="-13353053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38B5A6C1" w14:textId="7A6A0DE7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8582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BCAFDB3" w14:textId="6EFF04D9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55032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5738FB9" w14:textId="259832F1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6729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5D5D81EC" w14:textId="36B507ED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595F" w14:paraId="09A59700" w14:textId="77777777" w:rsidTr="00AC55C5">
        <w:sdt>
          <w:sdtPr>
            <w:id w:val="1290703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45" w:type="dxa"/>
              </w:tcPr>
              <w:p w14:paraId="3E0CE84F" w14:textId="4D087CC3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954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038FEB0" w14:textId="4D5FB990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9052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58F4D32" w14:textId="27B73E4C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45123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15917E43" w14:textId="7563BE5B" w:rsidR="00D3595F" w:rsidRDefault="00AC55C5" w:rsidP="00D84768">
                <w:r w:rsidRPr="00D22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6BDF33" w14:textId="77777777" w:rsidR="00D3595F" w:rsidRDefault="00D3595F" w:rsidP="00D3595F"/>
    <w:p w14:paraId="17A5A484" w14:textId="77777777" w:rsidR="00D3595F" w:rsidRDefault="00D3595F"/>
    <w:sectPr w:rsidR="00D3595F" w:rsidSect="00D359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92FC" w14:textId="77777777" w:rsidR="00D46BD2" w:rsidRDefault="00D46BD2" w:rsidP="00D46BD2">
      <w:pPr>
        <w:spacing w:after="0" w:line="240" w:lineRule="auto"/>
      </w:pPr>
      <w:r>
        <w:separator/>
      </w:r>
    </w:p>
  </w:endnote>
  <w:endnote w:type="continuationSeparator" w:id="0">
    <w:p w14:paraId="4BD1F5BB" w14:textId="77777777" w:rsidR="00D46BD2" w:rsidRDefault="00D46BD2" w:rsidP="00D4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2D2B" w14:textId="77777777" w:rsidR="00D46BD2" w:rsidRDefault="00D46BD2" w:rsidP="00D46BD2">
      <w:pPr>
        <w:spacing w:after="0" w:line="240" w:lineRule="auto"/>
      </w:pPr>
      <w:r>
        <w:separator/>
      </w:r>
    </w:p>
  </w:footnote>
  <w:footnote w:type="continuationSeparator" w:id="0">
    <w:p w14:paraId="222CCCA5" w14:textId="77777777" w:rsidR="00D46BD2" w:rsidRDefault="00D46BD2" w:rsidP="00D46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5F"/>
    <w:rsid w:val="006F154E"/>
    <w:rsid w:val="00703B5A"/>
    <w:rsid w:val="00A318B8"/>
    <w:rsid w:val="00A5157A"/>
    <w:rsid w:val="00AC55C5"/>
    <w:rsid w:val="00BD5400"/>
    <w:rsid w:val="00D3595F"/>
    <w:rsid w:val="00D46BD2"/>
    <w:rsid w:val="00E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FBEDA6"/>
  <w15:chartTrackingRefBased/>
  <w15:docId w15:val="{AE8F56E6-A9EC-4900-AA46-981CB0C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B62A-FC9C-45DC-BC4A-3FF46388D93E}"/>
      </w:docPartPr>
      <w:docPartBody>
        <w:p w:rsidR="00035FB9" w:rsidRDefault="00D43B0C">
          <w:r w:rsidRPr="00D2244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E2B8-1E31-4607-B694-8B7EBB7E121B}"/>
      </w:docPartPr>
      <w:docPartBody>
        <w:p w:rsidR="00035FB9" w:rsidRDefault="00D43B0C">
          <w:r w:rsidRPr="00D224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0C"/>
    <w:rsid w:val="00035FB9"/>
    <w:rsid w:val="00D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B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Kimberly M</dc:creator>
  <cp:keywords/>
  <dc:description/>
  <cp:lastModifiedBy>Sullivan, Kimberly M</cp:lastModifiedBy>
  <cp:revision>3</cp:revision>
  <dcterms:created xsi:type="dcterms:W3CDTF">2022-03-02T15:22:00Z</dcterms:created>
  <dcterms:modified xsi:type="dcterms:W3CDTF">2022-03-04T20:55:00Z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2022-03-01T21:50:57Z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e0dea3e0-c2c8-4e1c-9799-b517f5f9cbec</vt:lpwstr>
  </property>
  <property fmtid="{D5CDD505-2E9C-101B-9397-08002B2CF9AE}" pid="8" name="MSIP_Label_93932cc9-dea4-49e2-bfe2-7f42b17a9d2b_ContentBits">
    <vt:lpwstr>0</vt:lpwstr>
  </property>
</Properties>
</file>