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F18E" w14:textId="1E21B63B" w:rsidR="008645C7" w:rsidRDefault="00B16C8F" w:rsidP="0093520C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93520C">
        <w:rPr>
          <w:rFonts w:ascii="Bookman Old Style" w:hAnsi="Bookman Old Style"/>
          <w:sz w:val="32"/>
          <w:szCs w:val="32"/>
        </w:rPr>
        <w:t>Blueberry-Lemon Cream Scones</w:t>
      </w:r>
    </w:p>
    <w:p w14:paraId="2434FD6E" w14:textId="08552B4E" w:rsidR="0093520C" w:rsidRPr="0093520C" w:rsidRDefault="0093520C" w:rsidP="0093520C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i/>
          <w:iCs/>
          <w:sz w:val="32"/>
          <w:szCs w:val="32"/>
        </w:rPr>
        <w:t>Dishing the Tea, Jane Austen Style</w:t>
      </w:r>
      <w:r>
        <w:rPr>
          <w:rFonts w:ascii="Bookman Old Style" w:hAnsi="Bookman Old Style"/>
          <w:sz w:val="32"/>
          <w:szCs w:val="32"/>
        </w:rPr>
        <w:t>)</w:t>
      </w:r>
    </w:p>
    <w:p w14:paraId="5C476C40" w14:textId="77777777" w:rsidR="00B16C8F" w:rsidRDefault="00B16C8F" w:rsidP="00B16C8F">
      <w:pPr>
        <w:spacing w:after="0" w:line="240" w:lineRule="auto"/>
      </w:pPr>
    </w:p>
    <w:p w14:paraId="2649CE49" w14:textId="34A21632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2 cups (10 ounces) Unbleached all-purpose flour</w:t>
      </w:r>
    </w:p>
    <w:p w14:paraId="65307F66" w14:textId="21CDF640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1 tablespoon baking powder</w:t>
      </w:r>
    </w:p>
    <w:p w14:paraId="4E3AA834" w14:textId="132A9E3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3 tablespoons sugar</w:t>
      </w:r>
    </w:p>
    <w:p w14:paraId="7171029F" w14:textId="557ED299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1/2 teaspoon salt</w:t>
      </w:r>
    </w:p>
    <w:p w14:paraId="7124D2FA" w14:textId="464432A3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4 tablespoons cold unsalted butter, cut into cubes</w:t>
      </w:r>
    </w:p>
    <w:p w14:paraId="63B07D5F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3/4 cup heavy cream</w:t>
      </w:r>
    </w:p>
    <w:p w14:paraId="04C692FC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1 egg, lightly beaten</w:t>
      </w:r>
    </w:p>
    <w:p w14:paraId="2518F4AF" w14:textId="7E9D2763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Lemon zest of one lemon</w:t>
      </w:r>
    </w:p>
    <w:p w14:paraId="205BC6C3" w14:textId="4C9775B0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Fresh blueberries</w:t>
      </w:r>
    </w:p>
    <w:p w14:paraId="7B321A5B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</w:rPr>
      </w:pPr>
    </w:p>
    <w:p w14:paraId="779C2C85" w14:textId="5B1A89CA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Adjust oven rack to middle position and heat the oven to 425 degrees.</w:t>
      </w:r>
    </w:p>
    <w:p w14:paraId="3734664B" w14:textId="24A4DF8C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Place the flour, baking powder, sugar, and salt in a large bowl. Whisk together.</w:t>
      </w:r>
    </w:p>
    <w:p w14:paraId="57B58597" w14:textId="12B8382F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Use two knives, a pastry blender, or your fingertips and quickly cut in the butter until the mixture resembles coarse meal with a few slightly larger butter lumps. Mix in lemon zest at the same time.</w:t>
      </w:r>
    </w:p>
    <w:p w14:paraId="0D9E1C62" w14:textId="4ABE9186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 xml:space="preserve">Stir in the heavy cream and egg with a rubber spatula or fork until the dough begins to form, </w:t>
      </w:r>
      <w:proofErr w:type="gramStart"/>
      <w:r w:rsidRPr="0093520C">
        <w:rPr>
          <w:rFonts w:ascii="Bookman Old Style" w:hAnsi="Bookman Old Style"/>
          <w:sz w:val="22"/>
          <w:szCs w:val="22"/>
        </w:rPr>
        <w:t>about</w:t>
      </w:r>
      <w:proofErr w:type="gramEnd"/>
      <w:r w:rsidRPr="0093520C">
        <w:rPr>
          <w:rFonts w:ascii="Bookman Old Style" w:hAnsi="Bookman Old Style"/>
          <w:sz w:val="22"/>
          <w:szCs w:val="22"/>
        </w:rPr>
        <w:t xml:space="preserve"> 30 seconds.</w:t>
      </w:r>
    </w:p>
    <w:p w14:paraId="2A617472" w14:textId="77777777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Transfer the dough and all dry flour bits to a countertop and knead the dough by hand just until it comes together into a rough, slightly sticky ball, 5 to 10 seconds.</w:t>
      </w:r>
    </w:p>
    <w:p w14:paraId="55ECCCEC" w14:textId="77777777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Divide the dough in half. Sprinkle with blueberries and cover the bottom half of the dough with the top, forming a blueberry sandwich.</w:t>
      </w:r>
    </w:p>
    <w:p w14:paraId="6A851E90" w14:textId="3527E0EE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Cut the scones into 8 wedges. Place the wedges on an ungreased baking sheet.</w:t>
      </w:r>
    </w:p>
    <w:p w14:paraId="388C15B8" w14:textId="10C7C71E" w:rsidR="00B16C8F" w:rsidRPr="0093520C" w:rsidRDefault="00B16C8F" w:rsidP="00B16C8F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Bake until the scone tops are light brown, 12 to 15 minutes. Cool on a wire rack for at least 10 minutes. Serve warm or at room temperature.</w:t>
      </w:r>
    </w:p>
    <w:p w14:paraId="5E3D0FDE" w14:textId="77777777" w:rsidR="00B16C8F" w:rsidRPr="0093520C" w:rsidRDefault="00B16C8F" w:rsidP="00B16C8F">
      <w:pPr>
        <w:rPr>
          <w:rFonts w:ascii="Bookman Old Style" w:hAnsi="Bookman Old Style"/>
          <w:sz w:val="22"/>
          <w:szCs w:val="22"/>
        </w:rPr>
      </w:pPr>
    </w:p>
    <w:p w14:paraId="335FCFA0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i/>
          <w:iCs/>
          <w:sz w:val="22"/>
          <w:szCs w:val="22"/>
        </w:rPr>
      </w:pPr>
      <w:r w:rsidRPr="0093520C">
        <w:rPr>
          <w:rFonts w:ascii="Bookman Old Style" w:hAnsi="Bookman Old Style"/>
          <w:i/>
          <w:iCs/>
          <w:sz w:val="22"/>
          <w:szCs w:val="22"/>
        </w:rPr>
        <w:t>For the glaze:</w:t>
      </w:r>
    </w:p>
    <w:p w14:paraId="7DAD0E9A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Powdered sugar</w:t>
      </w:r>
    </w:p>
    <w:p w14:paraId="73163635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Lemon juice</w:t>
      </w:r>
    </w:p>
    <w:p w14:paraId="362A90A8" w14:textId="3E2D8DE6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Cream,</w:t>
      </w:r>
      <w:r w:rsidRPr="0093520C">
        <w:rPr>
          <w:rFonts w:ascii="Bookman Old Style" w:hAnsi="Bookman Old Style"/>
          <w:sz w:val="22"/>
          <w:szCs w:val="22"/>
        </w:rPr>
        <w:t xml:space="preserve"> milk, or water,</w:t>
      </w:r>
      <w:r w:rsidRPr="0093520C">
        <w:rPr>
          <w:rFonts w:ascii="Bookman Old Style" w:hAnsi="Bookman Old Style"/>
          <w:sz w:val="22"/>
          <w:szCs w:val="22"/>
        </w:rPr>
        <w:t xml:space="preserve"> just a little</w:t>
      </w:r>
    </w:p>
    <w:p w14:paraId="24E7909E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19FC4B2F" w14:textId="77777777" w:rsidR="00B16C8F" w:rsidRPr="0093520C" w:rsidRDefault="00B16C8F" w:rsidP="00B16C8F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proofErr w:type="gramStart"/>
      <w:r w:rsidRPr="0093520C">
        <w:rPr>
          <w:rFonts w:ascii="Bookman Old Style" w:hAnsi="Bookman Old Style"/>
          <w:sz w:val="22"/>
          <w:szCs w:val="22"/>
        </w:rPr>
        <w:t>Mix together</w:t>
      </w:r>
      <w:proofErr w:type="gramEnd"/>
      <w:r w:rsidRPr="0093520C">
        <w:rPr>
          <w:rFonts w:ascii="Bookman Old Style" w:hAnsi="Bookman Old Style"/>
          <w:sz w:val="22"/>
          <w:szCs w:val="22"/>
        </w:rPr>
        <w:t xml:space="preserve"> until it forms a pour-over style glaze.</w:t>
      </w:r>
    </w:p>
    <w:p w14:paraId="415A1E48" w14:textId="19F6FAA0" w:rsidR="00B16C8F" w:rsidRPr="0093520C" w:rsidRDefault="00B16C8F" w:rsidP="00B16C8F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>Pour over scones while still warm. Glaze will set when they cool down.</w:t>
      </w:r>
    </w:p>
    <w:p w14:paraId="22029872" w14:textId="77777777" w:rsidR="00B16C8F" w:rsidRPr="0093520C" w:rsidRDefault="00B16C8F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77808DB1" w14:textId="77777777" w:rsidR="0093520C" w:rsidRDefault="0093520C" w:rsidP="00B16C8F">
      <w:pPr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0742844B" w14:textId="66737C9D" w:rsidR="00B16C8F" w:rsidRPr="0093520C" w:rsidRDefault="00B16C8F" w:rsidP="00B16C8F">
      <w:pPr>
        <w:spacing w:after="0" w:line="240" w:lineRule="auto"/>
        <w:rPr>
          <w:rFonts w:ascii="Bookman Old Style" w:hAnsi="Bookman Old Style"/>
          <w:i/>
          <w:iCs/>
          <w:sz w:val="22"/>
          <w:szCs w:val="22"/>
        </w:rPr>
      </w:pPr>
      <w:r w:rsidRPr="0093520C">
        <w:rPr>
          <w:rFonts w:ascii="Bookman Old Style" w:hAnsi="Bookman Old Style"/>
          <w:i/>
          <w:iCs/>
          <w:sz w:val="22"/>
          <w:szCs w:val="22"/>
        </w:rPr>
        <w:t>Options:</w:t>
      </w:r>
    </w:p>
    <w:p w14:paraId="098F8D85" w14:textId="3816C11D" w:rsidR="00B16C8F" w:rsidRPr="0093520C" w:rsidRDefault="00B16C8F" w:rsidP="00B16C8F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 w:rsidRPr="0093520C">
        <w:rPr>
          <w:rFonts w:ascii="Bookman Old Style" w:hAnsi="Bookman Old Style"/>
          <w:sz w:val="22"/>
          <w:szCs w:val="22"/>
        </w:rPr>
        <w:t xml:space="preserve">Brush heavy cream and </w:t>
      </w:r>
      <w:proofErr w:type="gramStart"/>
      <w:r w:rsidRPr="0093520C">
        <w:rPr>
          <w:rFonts w:ascii="Bookman Old Style" w:hAnsi="Bookman Old Style"/>
          <w:sz w:val="22"/>
          <w:szCs w:val="22"/>
        </w:rPr>
        <w:t>sprinkle</w:t>
      </w:r>
      <w:proofErr w:type="gramEnd"/>
      <w:r w:rsidRPr="0093520C">
        <w:rPr>
          <w:rFonts w:ascii="Bookman Old Style" w:hAnsi="Bookman Old Style"/>
          <w:sz w:val="22"/>
          <w:szCs w:val="22"/>
        </w:rPr>
        <w:t xml:space="preserve"> with sugar before baking. This eliminates </w:t>
      </w:r>
      <w:proofErr w:type="gramStart"/>
      <w:r w:rsidRPr="0093520C">
        <w:rPr>
          <w:rFonts w:ascii="Bookman Old Style" w:hAnsi="Bookman Old Style"/>
          <w:sz w:val="22"/>
          <w:szCs w:val="22"/>
        </w:rPr>
        <w:t>need</w:t>
      </w:r>
      <w:proofErr w:type="gramEnd"/>
      <w:r w:rsidRPr="0093520C">
        <w:rPr>
          <w:rFonts w:ascii="Bookman Old Style" w:hAnsi="Bookman Old Style"/>
          <w:sz w:val="22"/>
          <w:szCs w:val="22"/>
        </w:rPr>
        <w:t xml:space="preserve"> for glaze.</w:t>
      </w:r>
    </w:p>
    <w:p w14:paraId="537CE368" w14:textId="216F587D" w:rsidR="00B16C8F" w:rsidRPr="0093520C" w:rsidRDefault="0093520C" w:rsidP="00B16C8F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For orange-cranberry scones, a</w:t>
      </w:r>
      <w:r w:rsidR="00B16C8F" w:rsidRPr="0093520C">
        <w:rPr>
          <w:rFonts w:ascii="Bookman Old Style" w:hAnsi="Bookman Old Style"/>
          <w:sz w:val="22"/>
          <w:szCs w:val="22"/>
        </w:rPr>
        <w:t xml:space="preserve">dd orange zest </w:t>
      </w:r>
      <w:proofErr w:type="gramStart"/>
      <w:r w:rsidR="00B16C8F" w:rsidRPr="0093520C">
        <w:rPr>
          <w:rFonts w:ascii="Bookman Old Style" w:hAnsi="Bookman Old Style"/>
          <w:sz w:val="22"/>
          <w:szCs w:val="22"/>
        </w:rPr>
        <w:t>at</w:t>
      </w:r>
      <w:proofErr w:type="gramEnd"/>
      <w:r w:rsidR="00B16C8F" w:rsidRPr="0093520C">
        <w:rPr>
          <w:rFonts w:ascii="Bookman Old Style" w:hAnsi="Bookman Old Style"/>
          <w:sz w:val="22"/>
          <w:szCs w:val="22"/>
        </w:rPr>
        <w:t xml:space="preserve"> the butter stage and cranberries </w:t>
      </w:r>
      <w:proofErr w:type="gramStart"/>
      <w:r w:rsidR="00B16C8F" w:rsidRPr="0093520C">
        <w:rPr>
          <w:rFonts w:ascii="Bookman Old Style" w:hAnsi="Bookman Old Style"/>
          <w:sz w:val="22"/>
          <w:szCs w:val="22"/>
        </w:rPr>
        <w:t>at</w:t>
      </w:r>
      <w:proofErr w:type="gramEnd"/>
      <w:r w:rsidR="00B16C8F" w:rsidRPr="0093520C">
        <w:rPr>
          <w:rFonts w:ascii="Bookman Old Style" w:hAnsi="Bookman Old Style"/>
          <w:sz w:val="22"/>
          <w:szCs w:val="22"/>
        </w:rPr>
        <w:t xml:space="preserve"> the mixing stage.</w:t>
      </w:r>
    </w:p>
    <w:p w14:paraId="11CE5356" w14:textId="2BFE52BE" w:rsidR="00B16C8F" w:rsidRDefault="0093520C" w:rsidP="00B16C8F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For savory scones, r</w:t>
      </w:r>
      <w:r w:rsidR="00B16C8F" w:rsidRPr="0093520C">
        <w:rPr>
          <w:rFonts w:ascii="Bookman Old Style" w:hAnsi="Bookman Old Style"/>
          <w:sz w:val="22"/>
          <w:szCs w:val="22"/>
        </w:rPr>
        <w:t>educe sugar to 2 tablespoons and add a pinch more salt. Add savory ingredients like bacon bits, chives, and cheddar cheese.</w:t>
      </w:r>
    </w:p>
    <w:p w14:paraId="11DEFCAB" w14:textId="07F9858C" w:rsidR="0093520C" w:rsidRPr="0093520C" w:rsidRDefault="0093520C" w:rsidP="00B16C8F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For eggless scone, </w:t>
      </w:r>
      <w:proofErr w:type="gramStart"/>
      <w:r>
        <w:rPr>
          <w:rFonts w:ascii="Bookman Old Style" w:hAnsi="Bookman Old Style"/>
          <w:sz w:val="22"/>
          <w:szCs w:val="22"/>
        </w:rPr>
        <w:t>increase</w:t>
      </w:r>
      <w:proofErr w:type="gramEnd"/>
      <w:r>
        <w:rPr>
          <w:rFonts w:ascii="Bookman Old Style" w:hAnsi="Bookman Old Style"/>
          <w:sz w:val="22"/>
          <w:szCs w:val="22"/>
        </w:rPr>
        <w:t xml:space="preserve"> butter to 5 tablespoons and heavy cream to 1 cup to eliminate the egg. The egg makes a </w:t>
      </w:r>
      <w:proofErr w:type="gramStart"/>
      <w:r>
        <w:rPr>
          <w:rFonts w:ascii="Bookman Old Style" w:hAnsi="Bookman Old Style"/>
          <w:sz w:val="22"/>
          <w:szCs w:val="22"/>
        </w:rPr>
        <w:t>more cakey</w:t>
      </w:r>
      <w:proofErr w:type="gramEnd"/>
      <w:r>
        <w:rPr>
          <w:rFonts w:ascii="Bookman Old Style" w:hAnsi="Bookman Old Style"/>
          <w:sz w:val="22"/>
          <w:szCs w:val="22"/>
        </w:rPr>
        <w:t xml:space="preserve"> scone.</w:t>
      </w:r>
    </w:p>
    <w:sectPr w:rsidR="0093520C" w:rsidRPr="0093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06AB"/>
    <w:multiLevelType w:val="hybridMultilevel"/>
    <w:tmpl w:val="4DBE0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5228"/>
    <w:multiLevelType w:val="hybridMultilevel"/>
    <w:tmpl w:val="B65C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0D9B"/>
    <w:multiLevelType w:val="hybridMultilevel"/>
    <w:tmpl w:val="7C0A2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5DAF"/>
    <w:multiLevelType w:val="hybridMultilevel"/>
    <w:tmpl w:val="7C0A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048">
    <w:abstractNumId w:val="0"/>
  </w:num>
  <w:num w:numId="2" w16cid:durableId="1956250518">
    <w:abstractNumId w:val="3"/>
  </w:num>
  <w:num w:numId="3" w16cid:durableId="523180144">
    <w:abstractNumId w:val="2"/>
  </w:num>
  <w:num w:numId="4" w16cid:durableId="44638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8F"/>
    <w:rsid w:val="008645C7"/>
    <w:rsid w:val="0093520C"/>
    <w:rsid w:val="00B16C8F"/>
    <w:rsid w:val="00C05059"/>
    <w:rsid w:val="00D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FF7D"/>
  <w15:chartTrackingRefBased/>
  <w15:docId w15:val="{96881366-9CBC-4E98-8834-BBD98557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Montz</dc:creator>
  <cp:keywords/>
  <dc:description/>
  <cp:lastModifiedBy>Montz, Amy L</cp:lastModifiedBy>
  <cp:revision>1</cp:revision>
  <dcterms:created xsi:type="dcterms:W3CDTF">2025-06-04T12:33:00Z</dcterms:created>
  <dcterms:modified xsi:type="dcterms:W3CDTF">2025-06-04T12:47:00Z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2025-06-04T12:47:05Z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f7d0cf57-5c08-46de-9381-6c23a2fb51eb</vt:lpwstr>
  </property>
  <property fmtid="{D5CDD505-2E9C-101B-9397-08002B2CF9AE}" pid="8" name="MSIP_Label_93932cc9-dea4-49e2-bfe2-7f42b17a9d2b_ContentBits">
    <vt:lpwstr>0</vt:lpwstr>
  </property>
  <property fmtid="{D5CDD505-2E9C-101B-9397-08002B2CF9AE}" pid="9" name="MSIP_Label_93932cc9-dea4-49e2-bfe2-7f42b17a9d2b_Tag">
    <vt:lpwstr>10, 3, 0, 1</vt:lpwstr>
  </property>
</Properties>
</file>