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72E0" w:rsidR="00023419" w:rsidP="21EF6198" w:rsidRDefault="00254716" w14:paraId="317EFE40" w14:textId="72BC41AD">
      <w:pPr>
        <w:ind w:left="-450"/>
        <w:jc w:val="center"/>
        <w:rPr>
          <w:rFonts w:ascii="Aptos" w:hAnsi="Aptos"/>
          <w:b/>
          <w:bCs/>
          <w:sz w:val="36"/>
          <w:szCs w:val="36"/>
        </w:rPr>
      </w:pPr>
      <w:r w:rsidRPr="001372E0">
        <w:rPr>
          <w:rFonts w:ascii="Aptos" w:hAnsi="Aptos"/>
          <w:b/>
          <w:bCs/>
          <w:sz w:val="36"/>
          <w:szCs w:val="36"/>
        </w:rPr>
        <w:t xml:space="preserve">Course Calendar </w:t>
      </w:r>
    </w:p>
    <w:p w:rsidRPr="001372E0" w:rsidR="111C159A" w:rsidP="21EF6198" w:rsidRDefault="111C159A" w14:paraId="50392DBE" w14:textId="23E3AB62">
      <w:pPr>
        <w:spacing w:line="259" w:lineRule="auto"/>
        <w:ind w:left="-450"/>
        <w:jc w:val="center"/>
        <w:rPr>
          <w:rFonts w:ascii="Aptos" w:hAnsi="Aptos"/>
        </w:rPr>
      </w:pPr>
      <w:r w:rsidRPr="6A75DBE0" w:rsidR="111C159A">
        <w:rPr>
          <w:rFonts w:ascii="Aptos" w:hAnsi="Aptos"/>
        </w:rPr>
        <w:t>Spring</w:t>
      </w:r>
      <w:r w:rsidRPr="6A75DBE0" w:rsidR="240238E5">
        <w:rPr>
          <w:rFonts w:ascii="Aptos" w:hAnsi="Aptos"/>
        </w:rPr>
        <w:t xml:space="preserve"> II</w:t>
      </w:r>
      <w:r w:rsidRPr="6A75DBE0" w:rsidR="111C159A">
        <w:rPr>
          <w:rFonts w:ascii="Aptos" w:hAnsi="Aptos"/>
        </w:rPr>
        <w:t xml:space="preserve"> 202</w:t>
      </w:r>
      <w:r w:rsidRPr="6A75DBE0" w:rsidR="00F05B58">
        <w:rPr>
          <w:rFonts w:ascii="Aptos" w:hAnsi="Aptos"/>
        </w:rPr>
        <w:t>6</w:t>
      </w:r>
    </w:p>
    <w:p w:rsidRPr="001372E0" w:rsidR="00254716" w:rsidP="00254716" w:rsidRDefault="00254716" w14:paraId="651F3736" w14:textId="77777777">
      <w:pPr>
        <w:ind w:left="-450"/>
        <w:jc w:val="center"/>
        <w:rPr>
          <w:rFonts w:ascii="Aptos" w:hAnsi="Aptos"/>
        </w:rPr>
      </w:pPr>
    </w:p>
    <w:p w:rsidRPr="001372E0" w:rsidR="00254716" w:rsidP="001372E0" w:rsidRDefault="00254716" w14:paraId="08101102" w14:textId="375A3C53">
      <w:pPr>
        <w:ind w:left="-450"/>
        <w:rPr>
          <w:rFonts w:ascii="Aptos" w:hAnsi="Aptos"/>
        </w:rPr>
      </w:pPr>
      <w:r w:rsidRPr="001372E0">
        <w:rPr>
          <w:rFonts w:ascii="Aptos" w:hAnsi="Aptos"/>
        </w:rPr>
        <w:t xml:space="preserve">                                 Course ____________________________                                          Instructor __________________________________</w:t>
      </w:r>
    </w:p>
    <w:tbl>
      <w:tblPr>
        <w:tblpPr w:leftFromText="180" w:rightFromText="180" w:vertAnchor="page" w:horzAnchor="page" w:tblpX="1270" w:tblpY="3425"/>
        <w:tblW w:w="13698" w:type="dxa"/>
        <w:tblLayout w:type="fixed"/>
        <w:tblLook w:val="04A0" w:firstRow="1" w:lastRow="0" w:firstColumn="1" w:lastColumn="0" w:noHBand="0" w:noVBand="1"/>
      </w:tblPr>
      <w:tblGrid>
        <w:gridCol w:w="1440"/>
        <w:gridCol w:w="1998"/>
        <w:gridCol w:w="2790"/>
        <w:gridCol w:w="3240"/>
        <w:gridCol w:w="2040"/>
        <w:gridCol w:w="2190"/>
      </w:tblGrid>
      <w:tr w:rsidRPr="001372E0" w:rsidR="000F2AF4" w:rsidTr="6A75DBE0" w14:paraId="75561E7A" w14:textId="14E63D1F">
        <w:trPr>
          <w:trHeight w:val="836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/>
            <w:vAlign w:val="center"/>
            <w:hideMark/>
          </w:tcPr>
          <w:p w:rsidRPr="001372E0" w:rsidR="000F2AF4" w:rsidP="00834909" w:rsidRDefault="000F2AF4" w14:paraId="5616AEB0" w14:textId="79EE42A1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Week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1372E0" w:rsidR="000F2AF4" w:rsidP="00834909" w:rsidRDefault="000F2AF4" w14:paraId="3F3886A1" w14:textId="592A6153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Topic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1372E0" w:rsidR="000F2AF4" w:rsidP="00834909" w:rsidRDefault="000F2AF4" w14:paraId="4E0763C6" w14:textId="62040E73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 xml:space="preserve">Readings, Videos &amp; Lectures 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1372E0" w:rsidR="000F2AF4" w:rsidP="00834909" w:rsidRDefault="000F2AF4" w14:paraId="5C66F872" w14:textId="52A97314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Assignments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</w:tcPr>
          <w:p w:rsidRPr="001372E0" w:rsidR="000F2AF4" w:rsidP="00834909" w:rsidRDefault="000F2AF4" w14:paraId="0C5DFF21" w14:textId="49B09AA2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Quizzes &amp; Exams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</w:tcPr>
          <w:p w:rsidRPr="001372E0" w:rsidR="000F2AF4" w:rsidP="00834909" w:rsidRDefault="000F2AF4" w14:paraId="5FC39DFC" w14:textId="172926ED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No Class Day</w:t>
            </w:r>
          </w:p>
        </w:tc>
      </w:tr>
      <w:tr w:rsidRPr="001372E0" w:rsidR="00304E51" w:rsidTr="6A75DBE0" w14:paraId="77A1322D" w14:textId="7AD137AA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6B4927B2" w14:textId="1274EADE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6A75DBE0" w:rsidR="00304E51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>Week 1</w:t>
            </w:r>
          </w:p>
          <w:p w:rsidRPr="001372E0" w:rsidR="00304E51" w:rsidP="4F39A4BC" w:rsidRDefault="22BD0F1E" w14:paraId="16624687" w14:textId="68E03BB9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72E0" w:rsidR="7F73BF15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3</w:t>
            </w:r>
            <w:r w:rsidRPr="001372E0" w:rsidR="2C7B56D4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 w:rsidR="47E7B93F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1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53385699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335F163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61E3B4EF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304E51" w:rsidP="00834909" w:rsidRDefault="00304E51" w14:paraId="00C59D4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17F5DB20" w14:paraId="47516BD2" w14:textId="6F7F9E5B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 w:themeColor="text1" w:themeTint="D9"/>
                <w:sz w:val="22"/>
                <w:szCs w:val="22"/>
              </w:rPr>
              <w:t> </w:t>
            </w:r>
          </w:p>
        </w:tc>
      </w:tr>
      <w:tr w:rsidRPr="001372E0" w:rsidR="00304E51" w:rsidTr="6A75DBE0" w14:paraId="5DB79840" w14:textId="19A222E5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5327FBD7" w14:textId="33BDABC5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6A75DBE0" w:rsidR="00304E51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 xml:space="preserve">Week </w:t>
            </w:r>
            <w:r w:rsidRPr="6A75DBE0" w:rsidR="54980559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>2</w:t>
            </w:r>
            <w:r w:rsidRPr="6A75DBE0" w:rsidR="00304E51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 xml:space="preserve"> </w:t>
            </w:r>
          </w:p>
          <w:p w:rsidRPr="001372E0" w:rsidR="00304E51" w:rsidP="4F39A4BC" w:rsidRDefault="7F73BF15" w14:paraId="475A13EC" w14:textId="200CD60F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3</w:t>
            </w:r>
            <w:r w:rsidRPr="001372E0" w:rsidR="2C7B56D4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 w:rsidR="705E2EE2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65BB28D6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581A8D5B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0DADC051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304E51" w:rsidP="00834909" w:rsidRDefault="00304E51" w14:paraId="2C9BB784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7C21693B" w14:textId="36944E19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</w:tr>
      <w:tr w:rsidRPr="001372E0" w:rsidR="00304E51" w:rsidTr="6A75DBE0" w14:paraId="0FFD8C1B" w14:textId="28CEE58F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3BE05DC2" w14:textId="0FBBFCC6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6A75DBE0" w:rsidR="00304E51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 xml:space="preserve">Week </w:t>
            </w:r>
            <w:r w:rsidRPr="6A75DBE0" w:rsidR="42033F5F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>3</w:t>
            </w:r>
          </w:p>
          <w:p w:rsidRPr="001372E0" w:rsidR="00304E51" w:rsidP="6590B1C1" w:rsidRDefault="7F73BF15" w14:paraId="4257012D" w14:textId="28A3CC2D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3</w:t>
            </w:r>
            <w:r w:rsidRPr="001372E0" w:rsidR="2C7B56D4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 w:rsidR="6E775D43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3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1ED4F796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6B2AFFF8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6BAABC0F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304E51" w:rsidP="00834909" w:rsidRDefault="00304E51" w14:paraId="50F9440F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1372E0" w14:paraId="244972CC" w14:textId="7BA7AF29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Engaged Learning Day – No Classes 3/31</w:t>
            </w:r>
          </w:p>
        </w:tc>
      </w:tr>
      <w:tr w:rsidRPr="001372E0" w:rsidR="00304E51" w:rsidTr="6A75DBE0" w14:paraId="63C75DDE" w14:textId="30C5B967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17F5DB20" w14:paraId="746B4E29" w14:textId="07D6338C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6A75DBE0" w:rsidR="17F5DB20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 xml:space="preserve">Week </w:t>
            </w:r>
            <w:r w:rsidRPr="6A75DBE0" w:rsidR="7A129841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 xml:space="preserve"> 4</w:t>
            </w:r>
          </w:p>
          <w:p w:rsidRPr="001372E0" w:rsidR="00304E51" w:rsidP="6590B1C1" w:rsidRDefault="7ED8EF65" w14:paraId="692D4B6A" w14:textId="7A2E9790">
            <w:pPr>
              <w:spacing w:line="259" w:lineRule="auto"/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4/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09B31F64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37C7F8C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0DA0902A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304E51" w:rsidP="00834909" w:rsidRDefault="00304E51" w14:paraId="04E0D9C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4F39A4BC" w:rsidRDefault="00304E51" w14:paraId="2C666E39" w14:textId="309AB252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1372E0" w:rsidR="00304E51" w:rsidTr="6A75DBE0" w14:paraId="4EC77EA9" w14:textId="709F5752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04E51" w:rsidP="6A75DBE0" w:rsidRDefault="00304E51" w14:paraId="36CBBCC5" w14:textId="27E6F4E7">
            <w:pPr>
              <w:jc w:val="center"/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</w:pPr>
            <w:r w:rsidRPr="6A75DBE0" w:rsidR="00304E51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 xml:space="preserve">Week </w:t>
            </w:r>
            <w:r w:rsidRPr="6A75DBE0" w:rsidR="5B02210E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>5</w:t>
            </w:r>
          </w:p>
          <w:p w:rsidRPr="001372E0" w:rsidR="00304E51" w:rsidP="4F39A4BC" w:rsidRDefault="7F73BF15" w14:paraId="69711E0A" w14:textId="70922551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4</w:t>
            </w:r>
            <w:r w:rsidRPr="001372E0" w:rsidR="2C7B56D4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 w:rsidR="597D23C2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1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339A6802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4594F0AA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7DE17EB9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304E51" w:rsidP="00834909" w:rsidRDefault="00304E51" w14:paraId="24F7DA37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6590B1C1" w:rsidRDefault="0A439E4B" w14:paraId="16A47AF5" w14:textId="4532E1B2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University Closed:</w:t>
            </w:r>
          </w:p>
          <w:p w:rsidRPr="001372E0" w:rsidR="00304E51" w:rsidP="6590B1C1" w:rsidRDefault="0A439E4B" w14:paraId="2BE5E418" w14:textId="721493AA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4/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Pr="001372E0" w:rsidR="00304E51" w:rsidTr="6A75DBE0" w14:paraId="44C5CAEE" w14:textId="2D6C3793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719ADBAB" w14:textId="06857192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6A75DBE0" w:rsidR="00304E51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 xml:space="preserve">Week </w:t>
            </w:r>
            <w:r w:rsidRPr="6A75DBE0" w:rsidR="14B26CA2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>6</w:t>
            </w:r>
          </w:p>
          <w:p w:rsidRPr="001372E0" w:rsidR="00304E51" w:rsidP="6590B1C1" w:rsidRDefault="36978D0C" w14:paraId="429E3FAB" w14:textId="0DF97F4F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4</w:t>
            </w:r>
            <w:r w:rsidRPr="001372E0" w:rsidR="00E2E056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 w:rsidR="0A3ACFE9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4BFD4AA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4F26BA98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1BD13AB4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304E51" w:rsidP="00834909" w:rsidRDefault="00304E51" w14:paraId="36C408E6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6590B1C1" w:rsidRDefault="00304E51" w14:paraId="2B9CC77D" w14:textId="3DD794D5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1372E0" w:rsidR="00304E51" w:rsidTr="6A75DBE0" w14:paraId="46796A12" w14:textId="389DCC05">
        <w:trPr>
          <w:trHeight w:val="7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4F2C5F" w:rsidRDefault="003A322C" w14:paraId="546510D1" w14:textId="13488C7E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6A75DBE0" w:rsidR="003A322C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 xml:space="preserve">Week </w:t>
            </w:r>
            <w:r w:rsidRPr="6A75DBE0" w:rsidR="598EB440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>7</w:t>
            </w:r>
          </w:p>
          <w:p w:rsidRPr="001372E0" w:rsidR="00304E51" w:rsidP="6590B1C1" w:rsidRDefault="7F73BF15" w14:paraId="3E5C7831" w14:textId="06746E41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4</w:t>
            </w:r>
            <w:r w:rsidRPr="001372E0" w:rsidR="2C7B56D4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7C7BCEF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34BF8112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00834909" w:rsidRDefault="00304E51" w14:paraId="31C750F4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304E51" w:rsidP="00834909" w:rsidRDefault="00304E51" w14:paraId="33CB61D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304E51" w:rsidP="37E5839A" w:rsidRDefault="70E68C07" w14:paraId="3C4E95BE" w14:textId="469E1A9F">
            <w:pPr>
              <w:jc w:val="center"/>
              <w:rPr>
                <w:rFonts w:ascii="Aptos" w:hAnsi="Aptos" w:eastAsia="Times New Roman" w:cs="Times New Roman"/>
                <w:color w:val="262626" w:themeColor="text1" w:themeTint="D9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 w:themeColor="text1" w:themeTint="D9"/>
                <w:sz w:val="22"/>
                <w:szCs w:val="22"/>
              </w:rPr>
              <w:t>Classes End:</w:t>
            </w:r>
          </w:p>
          <w:p w:rsidRPr="001372E0" w:rsidR="00304E51" w:rsidP="00275DC4" w:rsidRDefault="70E68C07" w14:paraId="18A8ABD8" w14:textId="01E18284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6A75DBE0" w:rsidR="70E68C07"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  <w:t>5/</w:t>
            </w:r>
            <w:r w:rsidRPr="6A75DBE0" w:rsidR="76D8C6A8"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  <w:t>4</w:t>
            </w:r>
          </w:p>
        </w:tc>
      </w:tr>
    </w:tbl>
    <w:p w:rsidR="6A75DBE0" w:rsidRDefault="6A75DBE0" w14:paraId="2B98FF31" w14:textId="142B19D5"/>
    <w:p w:rsidRPr="001372E0" w:rsidR="00254716" w:rsidP="00254716" w:rsidRDefault="00254716" w14:paraId="6B692183" w14:textId="77777777">
      <w:pPr>
        <w:ind w:left="-450"/>
        <w:rPr>
          <w:rFonts w:ascii="Aptos" w:hAnsi="Aptos"/>
        </w:rPr>
      </w:pPr>
    </w:p>
    <w:p w:rsidRPr="001372E0" w:rsidR="00254716" w:rsidP="00254716" w:rsidRDefault="00254716" w14:paraId="3B3789BD" w14:textId="77777777">
      <w:pPr>
        <w:ind w:left="-450"/>
        <w:rPr>
          <w:rFonts w:ascii="Aptos" w:hAnsi="Aptos"/>
        </w:rPr>
      </w:pPr>
    </w:p>
    <w:p w:rsidRPr="001372E0" w:rsidR="00254716" w:rsidP="00254716" w:rsidRDefault="00254716" w14:paraId="5CABE7E8" w14:textId="77777777">
      <w:pPr>
        <w:ind w:left="-450"/>
        <w:rPr>
          <w:rFonts w:ascii="Aptos" w:hAnsi="Aptos"/>
        </w:rPr>
      </w:pPr>
    </w:p>
    <w:sectPr w:rsidRPr="001372E0" w:rsidR="00254716" w:rsidSect="00B728EA">
      <w:headerReference w:type="default" r:id="rId13"/>
      <w:pgSz w:w="15840" w:h="12240" w:orient="landscape"/>
      <w:pgMar w:top="1800" w:right="1080" w:bottom="1800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586" w:rsidP="00CB6450" w:rsidRDefault="007A7586" w14:paraId="61B40492" w14:textId="77777777">
      <w:r>
        <w:separator/>
      </w:r>
    </w:p>
  </w:endnote>
  <w:endnote w:type="continuationSeparator" w:id="0">
    <w:p w:rsidR="007A7586" w:rsidP="00CB6450" w:rsidRDefault="007A7586" w14:paraId="3B1758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586" w:rsidP="00CB6450" w:rsidRDefault="007A7586" w14:paraId="79638803" w14:textId="77777777">
      <w:r>
        <w:separator/>
      </w:r>
    </w:p>
  </w:footnote>
  <w:footnote w:type="continuationSeparator" w:id="0">
    <w:p w:rsidR="007A7586" w:rsidP="00CB6450" w:rsidRDefault="007A7586" w14:paraId="2EC333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85D98" w:rsidRDefault="00B85D98" w14:paraId="5B1ABCD8" w14:textId="77777777">
    <w:pPr>
      <w:pStyle w:val="Header"/>
    </w:pPr>
    <w:r>
      <w:rPr>
        <w:noProof/>
      </w:rPr>
      <w:drawing>
        <wp:inline distT="0" distB="0" distL="0" distR="0" wp14:anchorId="2946F194" wp14:editId="21AE93B5">
          <wp:extent cx="1943100" cy="46828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46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50"/>
    <w:rsid w:val="00023419"/>
    <w:rsid w:val="0009713A"/>
    <w:rsid w:val="000E4DDD"/>
    <w:rsid w:val="000F0474"/>
    <w:rsid w:val="000F2AF4"/>
    <w:rsid w:val="00106C22"/>
    <w:rsid w:val="001372E0"/>
    <w:rsid w:val="00157EC4"/>
    <w:rsid w:val="0016654A"/>
    <w:rsid w:val="00184058"/>
    <w:rsid w:val="001E5B18"/>
    <w:rsid w:val="001F3727"/>
    <w:rsid w:val="00254716"/>
    <w:rsid w:val="00275DC4"/>
    <w:rsid w:val="002B2653"/>
    <w:rsid w:val="00304E51"/>
    <w:rsid w:val="003658FB"/>
    <w:rsid w:val="003A084C"/>
    <w:rsid w:val="003A322C"/>
    <w:rsid w:val="0044674F"/>
    <w:rsid w:val="00474A26"/>
    <w:rsid w:val="004A0A47"/>
    <w:rsid w:val="004A531A"/>
    <w:rsid w:val="004F2C5F"/>
    <w:rsid w:val="00543C1F"/>
    <w:rsid w:val="0058087C"/>
    <w:rsid w:val="005840DE"/>
    <w:rsid w:val="00702799"/>
    <w:rsid w:val="007066BC"/>
    <w:rsid w:val="007743D8"/>
    <w:rsid w:val="00795CA5"/>
    <w:rsid w:val="007A7586"/>
    <w:rsid w:val="008063D6"/>
    <w:rsid w:val="00831FED"/>
    <w:rsid w:val="00834909"/>
    <w:rsid w:val="00882662"/>
    <w:rsid w:val="00AD5301"/>
    <w:rsid w:val="00AD5B00"/>
    <w:rsid w:val="00B728EA"/>
    <w:rsid w:val="00B85D98"/>
    <w:rsid w:val="00BB58A1"/>
    <w:rsid w:val="00C35E2A"/>
    <w:rsid w:val="00CA3D7B"/>
    <w:rsid w:val="00CA7991"/>
    <w:rsid w:val="00CB6450"/>
    <w:rsid w:val="00DB7B8E"/>
    <w:rsid w:val="00DD22CB"/>
    <w:rsid w:val="00E2E056"/>
    <w:rsid w:val="00E43724"/>
    <w:rsid w:val="00E61B6B"/>
    <w:rsid w:val="00F05B58"/>
    <w:rsid w:val="00FB7E1D"/>
    <w:rsid w:val="00FC79FD"/>
    <w:rsid w:val="00FF2F8F"/>
    <w:rsid w:val="014DFA10"/>
    <w:rsid w:val="019759C8"/>
    <w:rsid w:val="03BADEFD"/>
    <w:rsid w:val="0A3ACFE9"/>
    <w:rsid w:val="0A439E4B"/>
    <w:rsid w:val="0CBE10DE"/>
    <w:rsid w:val="0D9FDDBA"/>
    <w:rsid w:val="0F156552"/>
    <w:rsid w:val="106825CF"/>
    <w:rsid w:val="10A527B7"/>
    <w:rsid w:val="111C159A"/>
    <w:rsid w:val="12E1F71D"/>
    <w:rsid w:val="147E4D06"/>
    <w:rsid w:val="14B26CA2"/>
    <w:rsid w:val="17F5DB20"/>
    <w:rsid w:val="1BB55BC3"/>
    <w:rsid w:val="1D6B1B05"/>
    <w:rsid w:val="201769FD"/>
    <w:rsid w:val="20CA8BB5"/>
    <w:rsid w:val="2195A13C"/>
    <w:rsid w:val="21EF6198"/>
    <w:rsid w:val="225B8DC9"/>
    <w:rsid w:val="22BD0F1E"/>
    <w:rsid w:val="23713B3E"/>
    <w:rsid w:val="2388AC6E"/>
    <w:rsid w:val="240238E5"/>
    <w:rsid w:val="254A0DDE"/>
    <w:rsid w:val="29F035F8"/>
    <w:rsid w:val="2A5E0B7C"/>
    <w:rsid w:val="2AB535FA"/>
    <w:rsid w:val="2C7B56D4"/>
    <w:rsid w:val="340C6B6B"/>
    <w:rsid w:val="3432B05D"/>
    <w:rsid w:val="346F01D7"/>
    <w:rsid w:val="35120EE6"/>
    <w:rsid w:val="3581EB79"/>
    <w:rsid w:val="35B917B1"/>
    <w:rsid w:val="36978D0C"/>
    <w:rsid w:val="36BFEB41"/>
    <w:rsid w:val="37E5839A"/>
    <w:rsid w:val="382A8B99"/>
    <w:rsid w:val="3AB4E3D0"/>
    <w:rsid w:val="3D708C43"/>
    <w:rsid w:val="3EE2B2C5"/>
    <w:rsid w:val="404B6D90"/>
    <w:rsid w:val="407F7F6F"/>
    <w:rsid w:val="42033F5F"/>
    <w:rsid w:val="4309B648"/>
    <w:rsid w:val="45CFD412"/>
    <w:rsid w:val="467ECD09"/>
    <w:rsid w:val="46F2B923"/>
    <w:rsid w:val="47E7B93F"/>
    <w:rsid w:val="4BCA572A"/>
    <w:rsid w:val="4E97B093"/>
    <w:rsid w:val="4EC748A1"/>
    <w:rsid w:val="4F39A4BC"/>
    <w:rsid w:val="507F347B"/>
    <w:rsid w:val="50A20621"/>
    <w:rsid w:val="5272C9DD"/>
    <w:rsid w:val="545DFCA0"/>
    <w:rsid w:val="54980559"/>
    <w:rsid w:val="552F83D4"/>
    <w:rsid w:val="597D23C2"/>
    <w:rsid w:val="598EB440"/>
    <w:rsid w:val="59C27297"/>
    <w:rsid w:val="5A45B90A"/>
    <w:rsid w:val="5B02210E"/>
    <w:rsid w:val="5B573115"/>
    <w:rsid w:val="5F058A3B"/>
    <w:rsid w:val="610EF5BC"/>
    <w:rsid w:val="6590B1C1"/>
    <w:rsid w:val="65FA321B"/>
    <w:rsid w:val="6975FA16"/>
    <w:rsid w:val="6A3F483F"/>
    <w:rsid w:val="6A75DBE0"/>
    <w:rsid w:val="6AE0F28D"/>
    <w:rsid w:val="6DAA26F0"/>
    <w:rsid w:val="6E775D43"/>
    <w:rsid w:val="705E2EE2"/>
    <w:rsid w:val="70669620"/>
    <w:rsid w:val="70E68C07"/>
    <w:rsid w:val="719278DF"/>
    <w:rsid w:val="71CFDA03"/>
    <w:rsid w:val="726C5F6F"/>
    <w:rsid w:val="75F9F8BA"/>
    <w:rsid w:val="766B7BBC"/>
    <w:rsid w:val="76D8C6A8"/>
    <w:rsid w:val="771DE8A3"/>
    <w:rsid w:val="7A129841"/>
    <w:rsid w:val="7C8854B2"/>
    <w:rsid w:val="7ED8EF65"/>
    <w:rsid w:val="7F73B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B2E2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B6450"/>
  </w:style>
  <w:style w:type="paragraph" w:styleId="Footer">
    <w:name w:val="footer"/>
    <w:basedOn w:val="Normal"/>
    <w:link w:val="Foot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B6450"/>
  </w:style>
  <w:style w:type="paragraph" w:styleId="BalloonText">
    <w:name w:val="Balloon Text"/>
    <w:basedOn w:val="Normal"/>
    <w:link w:val="BalloonTextChar"/>
    <w:uiPriority w:val="99"/>
    <w:semiHidden/>
    <w:unhideWhenUsed/>
    <w:rsid w:val="00CB6450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645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8889F2E74B4E9731D248E466CA37" ma:contentTypeVersion="3" ma:contentTypeDescription="Create a new document." ma:contentTypeScope="" ma:versionID="3741c9a0013189eaacb256ff489d23ae">
  <xsd:schema xmlns:xsd="http://www.w3.org/2001/XMLSchema" xmlns:xs="http://www.w3.org/2001/XMLSchema" xmlns:p="http://schemas.microsoft.com/office/2006/metadata/properties" xmlns:ns2="297c9161-187d-4ba8-be6d-a0102bdf274a" targetNamespace="http://schemas.microsoft.com/office/2006/metadata/properties" ma:root="true" ma:fieldsID="6d71dea30dba79107fbcdf7f9b6378bb" ns2:_="">
    <xsd:import namespace="297c9161-187d-4ba8-be6d-a0102bdf2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9161-187d-4ba8-be6d-a0102bdf2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C4557-0AD1-4235-B085-A2D38A18A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8F79D-FFCB-44DC-B465-DA24BCA42509}"/>
</file>

<file path=customXml/itemProps3.xml><?xml version="1.0" encoding="utf-8"?>
<ds:datastoreItem xmlns:ds="http://schemas.openxmlformats.org/officeDocument/2006/customXml" ds:itemID="{DDAEA5C5-4AEC-4BD6-B2D9-FB6230D22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Southern Indiana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Suero</dc:creator>
  <keywords/>
  <dc:description/>
  <lastModifiedBy>Adams, Jeremy L</lastModifiedBy>
  <revision>6</revision>
  <dcterms:created xsi:type="dcterms:W3CDTF">2025-08-29T13:34:00.0000000Z</dcterms:created>
  <dcterms:modified xsi:type="dcterms:W3CDTF">2025-12-08T19:57:06.5164748Z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0x01010005E58889F2E74B4E9731D248E466CA37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2022-08-09T16:34:23Z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b76246c2-6254-40a8-8faf-8620e79fbbaa</vt:lpwstr>
  </property>
  <property fmtid="{D5CDD505-2E9C-101B-9397-08002B2CF9AE}" pid="9" name="MSIP_Label_93932cc9-dea4-49e2-bfe2-7f42b17a9d2b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